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581" w:rsidRPr="00E37581" w:rsidRDefault="00E37581" w:rsidP="00E37581">
      <w:pPr>
        <w:jc w:val="center"/>
        <w:rPr>
          <w:sz w:val="24"/>
          <w:szCs w:val="24"/>
        </w:rPr>
      </w:pPr>
      <w:bookmarkStart w:id="0" w:name="_GoBack"/>
      <w:bookmarkEnd w:id="0"/>
      <w:r w:rsidRPr="00E37581">
        <w:rPr>
          <w:rFonts w:hint="eastAsia"/>
          <w:sz w:val="24"/>
          <w:szCs w:val="24"/>
        </w:rPr>
        <w:t>暴力団排除に関する誓約書</w:t>
      </w:r>
    </w:p>
    <w:p w:rsidR="00E37581" w:rsidRPr="00E37581" w:rsidRDefault="00E37581" w:rsidP="00E37581">
      <w:pPr>
        <w:ind w:firstLineChars="100" w:firstLine="240"/>
        <w:rPr>
          <w:sz w:val="24"/>
          <w:szCs w:val="24"/>
        </w:rPr>
      </w:pPr>
      <w:r w:rsidRPr="00E37581">
        <w:rPr>
          <w:rFonts w:hint="eastAsia"/>
          <w:sz w:val="24"/>
          <w:szCs w:val="24"/>
        </w:rPr>
        <w:t>□</w:t>
      </w:r>
      <w:r w:rsidRPr="00E37581">
        <w:rPr>
          <w:rFonts w:hint="eastAsia"/>
          <w:sz w:val="24"/>
          <w:szCs w:val="24"/>
        </w:rPr>
        <w:t xml:space="preserve"> </w:t>
      </w:r>
      <w:r w:rsidRPr="00E37581">
        <w:rPr>
          <w:rFonts w:hint="eastAsia"/>
          <w:sz w:val="24"/>
          <w:szCs w:val="24"/>
        </w:rPr>
        <w:t>私</w:t>
      </w:r>
    </w:p>
    <w:p w:rsidR="00E37581" w:rsidRPr="00E37581" w:rsidRDefault="00E37581" w:rsidP="00E37581">
      <w:pPr>
        <w:ind w:firstLineChars="100" w:firstLine="240"/>
        <w:rPr>
          <w:sz w:val="24"/>
          <w:szCs w:val="24"/>
        </w:rPr>
      </w:pPr>
      <w:r w:rsidRPr="00E37581">
        <w:rPr>
          <w:rFonts w:hint="eastAsia"/>
          <w:sz w:val="24"/>
          <w:szCs w:val="24"/>
        </w:rPr>
        <w:t>□</w:t>
      </w:r>
      <w:r w:rsidRPr="00E37581">
        <w:rPr>
          <w:rFonts w:hint="eastAsia"/>
          <w:sz w:val="24"/>
          <w:szCs w:val="24"/>
        </w:rPr>
        <w:t xml:space="preserve"> </w:t>
      </w:r>
      <w:r w:rsidRPr="00E37581">
        <w:rPr>
          <w:rFonts w:hint="eastAsia"/>
          <w:sz w:val="24"/>
          <w:szCs w:val="24"/>
        </w:rPr>
        <w:t>当社</w:t>
      </w:r>
    </w:p>
    <w:p w:rsidR="00E37581" w:rsidRPr="00E37581" w:rsidRDefault="00E37581" w:rsidP="00E37581">
      <w:pPr>
        <w:rPr>
          <w:sz w:val="24"/>
          <w:szCs w:val="24"/>
        </w:rPr>
      </w:pPr>
      <w:r w:rsidRPr="00E37581">
        <w:rPr>
          <w:rFonts w:hint="eastAsia"/>
          <w:sz w:val="24"/>
          <w:szCs w:val="24"/>
        </w:rPr>
        <w:t>は、下記１及び２のいずれにも該当せず、将来においても該当しないことを誓約します。</w:t>
      </w:r>
    </w:p>
    <w:p w:rsidR="00E37581" w:rsidRPr="00E37581" w:rsidRDefault="00E37581" w:rsidP="00E37581">
      <w:pPr>
        <w:ind w:firstLineChars="100" w:firstLine="240"/>
        <w:rPr>
          <w:sz w:val="24"/>
          <w:szCs w:val="24"/>
        </w:rPr>
      </w:pPr>
      <w:r w:rsidRPr="00E37581">
        <w:rPr>
          <w:rFonts w:hint="eastAsia"/>
          <w:sz w:val="24"/>
          <w:szCs w:val="24"/>
        </w:rPr>
        <w:t>この誓約が虚偽であり、又はこの誓約に反したこと</w:t>
      </w:r>
      <w:r w:rsidR="002614A5">
        <w:rPr>
          <w:rFonts w:hint="eastAsia"/>
          <w:sz w:val="24"/>
          <w:szCs w:val="24"/>
        </w:rPr>
        <w:t>が判明した場合は、催告なしでこの契約が停止され、又は解約されても一切異議を申し立てず、また賠償ないし保証を求めないとともに、これにより損害が生じた場合は、一切当方の責任といたします。</w:t>
      </w:r>
    </w:p>
    <w:p w:rsidR="00E37581" w:rsidRPr="00E37581" w:rsidRDefault="00E37581" w:rsidP="00E37581">
      <w:pPr>
        <w:ind w:firstLineChars="100" w:firstLine="240"/>
        <w:rPr>
          <w:sz w:val="24"/>
          <w:szCs w:val="24"/>
        </w:rPr>
      </w:pPr>
      <w:r w:rsidRPr="00E37581">
        <w:rPr>
          <w:rFonts w:hint="eastAsia"/>
          <w:sz w:val="24"/>
          <w:szCs w:val="24"/>
        </w:rPr>
        <w:t>また、貴職において必要と判断した場合に、別紙役員等名簿により提出する当方の個人情報を警察に提供することについて同意します。</w:t>
      </w:r>
    </w:p>
    <w:p w:rsidR="00E37581" w:rsidRPr="00E37581" w:rsidRDefault="00E37581" w:rsidP="00E37581">
      <w:pPr>
        <w:jc w:val="center"/>
        <w:rPr>
          <w:sz w:val="24"/>
          <w:szCs w:val="24"/>
        </w:rPr>
      </w:pPr>
      <w:r w:rsidRPr="00E37581">
        <w:rPr>
          <w:rFonts w:hint="eastAsia"/>
          <w:sz w:val="24"/>
          <w:szCs w:val="24"/>
        </w:rPr>
        <w:t>記</w:t>
      </w:r>
    </w:p>
    <w:p w:rsidR="00E37581" w:rsidRPr="00E37581" w:rsidRDefault="00E37581" w:rsidP="00E37581">
      <w:pPr>
        <w:rPr>
          <w:sz w:val="24"/>
          <w:szCs w:val="24"/>
        </w:rPr>
      </w:pPr>
      <w:r w:rsidRPr="00E37581">
        <w:rPr>
          <w:rFonts w:hint="eastAsia"/>
          <w:sz w:val="24"/>
          <w:szCs w:val="24"/>
        </w:rPr>
        <w:t>１</w:t>
      </w:r>
      <w:r>
        <w:rPr>
          <w:rFonts w:hint="eastAsia"/>
          <w:sz w:val="24"/>
          <w:szCs w:val="24"/>
        </w:rPr>
        <w:t xml:space="preserve">　</w:t>
      </w:r>
      <w:r w:rsidRPr="00E37581">
        <w:rPr>
          <w:rFonts w:hint="eastAsia"/>
          <w:sz w:val="24"/>
          <w:szCs w:val="24"/>
        </w:rPr>
        <w:t>契約の相手方として不適当な者</w:t>
      </w:r>
    </w:p>
    <w:p w:rsidR="001D0D72" w:rsidRPr="001D0D72" w:rsidRDefault="001D0D72" w:rsidP="001D0D72">
      <w:pPr>
        <w:ind w:leftChars="100" w:left="450" w:hangingChars="100" w:hanging="240"/>
        <w:rPr>
          <w:rFonts w:asciiTheme="minorEastAsia" w:hAnsiTheme="minorEastAsia"/>
          <w:sz w:val="24"/>
          <w:szCs w:val="24"/>
        </w:rPr>
      </w:pPr>
      <w:r w:rsidRPr="001D0D72">
        <w:rPr>
          <w:rFonts w:asciiTheme="minorEastAsia" w:hAnsiTheme="minorEastAsia" w:hint="eastAsia"/>
          <w:sz w:val="24"/>
          <w:szCs w:val="24"/>
        </w:rPr>
        <w:t>(1)</w:t>
      </w:r>
      <w:r w:rsidRPr="00E37581">
        <w:rPr>
          <w:rFonts w:asciiTheme="minorEastAsia" w:hAnsiTheme="minorEastAsia" w:hint="eastAsia"/>
          <w:sz w:val="24"/>
          <w:szCs w:val="24"/>
        </w:rPr>
        <w:t xml:space="preserve"> </w:t>
      </w:r>
      <w:r w:rsidRPr="001D0D72">
        <w:rPr>
          <w:rFonts w:asciiTheme="minorEastAsia" w:hAnsiTheme="minorEastAsia" w:hint="eastAsia"/>
          <w:sz w:val="24"/>
          <w:szCs w:val="24"/>
        </w:rPr>
        <w:t>法人等（法人又は団体若しくは個人をいう。以下同じ。）の役員等（法人にあっては非常勤を含む役員及び支配人並びに営業所の代表者その他経営又は運営に実質的に関与している者、その他の団体にあっては法人の役員等と同様の責任を有する代表者及び理事等その他経営又は運営に実質的に関与している者、個人にあってはその者及び支店又は営業所を代表する者その他経営又は運営に実質的に関与している者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rsidR="001D0D72" w:rsidRPr="001D0D72" w:rsidRDefault="001D0D72" w:rsidP="001D0D72">
      <w:pPr>
        <w:ind w:leftChars="100" w:left="450" w:hangingChars="100" w:hanging="240"/>
        <w:rPr>
          <w:rFonts w:asciiTheme="minorEastAsia" w:hAnsiTheme="minorEastAsia"/>
          <w:sz w:val="24"/>
          <w:szCs w:val="24"/>
        </w:rPr>
      </w:pPr>
      <w:r w:rsidRPr="001D0D72">
        <w:rPr>
          <w:rFonts w:asciiTheme="minorEastAsia" w:hAnsiTheme="minorEastAsia" w:hint="eastAsia"/>
          <w:sz w:val="24"/>
          <w:szCs w:val="24"/>
        </w:rPr>
        <w:t>(2)</w:t>
      </w:r>
      <w:r w:rsidRPr="00E37581">
        <w:rPr>
          <w:rFonts w:asciiTheme="minorEastAsia" w:hAnsiTheme="minorEastAsia" w:hint="eastAsia"/>
          <w:sz w:val="24"/>
          <w:szCs w:val="24"/>
        </w:rPr>
        <w:t xml:space="preserve"> </w:t>
      </w:r>
      <w:r w:rsidRPr="001D0D72">
        <w:rPr>
          <w:rFonts w:asciiTheme="minorEastAsia" w:hAnsiTheme="minorEastAsia" w:hint="eastAsia"/>
          <w:sz w:val="24"/>
          <w:szCs w:val="24"/>
        </w:rPr>
        <w:t>法人等の役員等又は使用人が、暴力団員若しくは暴力団関係者（以下「暴力団員等」という。）若しくは暴力団の威力又は暴力団員等が経営若しくは運営に実質的に関与している法人等を利用するなどしていると認められるとき。</w:t>
      </w:r>
    </w:p>
    <w:p w:rsidR="001D0D72" w:rsidRPr="001D0D72" w:rsidRDefault="001D0D72" w:rsidP="001D0D72">
      <w:pPr>
        <w:ind w:leftChars="100" w:left="450" w:hangingChars="100" w:hanging="240"/>
        <w:rPr>
          <w:rFonts w:asciiTheme="minorEastAsia" w:hAnsiTheme="minorEastAsia"/>
          <w:sz w:val="24"/>
          <w:szCs w:val="24"/>
        </w:rPr>
      </w:pPr>
      <w:r w:rsidRPr="001D0D72">
        <w:rPr>
          <w:rFonts w:asciiTheme="minorEastAsia" w:hAnsiTheme="minorEastAsia" w:hint="eastAsia"/>
          <w:sz w:val="24"/>
          <w:szCs w:val="24"/>
        </w:rPr>
        <w:t>(3)</w:t>
      </w:r>
      <w:r w:rsidRPr="00E37581">
        <w:rPr>
          <w:rFonts w:asciiTheme="minorEastAsia" w:hAnsiTheme="minorEastAsia" w:hint="eastAsia"/>
          <w:sz w:val="24"/>
          <w:szCs w:val="24"/>
        </w:rPr>
        <w:t xml:space="preserve"> </w:t>
      </w:r>
      <w:r w:rsidRPr="001D0D72">
        <w:rPr>
          <w:rFonts w:asciiTheme="minorEastAsia" w:hAnsiTheme="minorEastAsia" w:hint="eastAsia"/>
          <w:sz w:val="24"/>
          <w:szCs w:val="24"/>
        </w:rPr>
        <w:t>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rsidR="001D0D72" w:rsidRPr="001D0D72" w:rsidRDefault="001D0D72" w:rsidP="001D0D72">
      <w:pPr>
        <w:ind w:leftChars="100" w:left="450" w:hangingChars="100" w:hanging="240"/>
        <w:rPr>
          <w:rFonts w:asciiTheme="minorEastAsia" w:hAnsiTheme="minorEastAsia"/>
          <w:sz w:val="24"/>
          <w:szCs w:val="24"/>
        </w:rPr>
      </w:pPr>
      <w:r w:rsidRPr="001D0D72">
        <w:rPr>
          <w:rFonts w:asciiTheme="minorEastAsia" w:hAnsiTheme="minorEastAsia" w:hint="eastAsia"/>
          <w:sz w:val="24"/>
          <w:szCs w:val="24"/>
        </w:rPr>
        <w:t>(4)</w:t>
      </w:r>
      <w:r w:rsidRPr="00E37581">
        <w:rPr>
          <w:rFonts w:asciiTheme="minorEastAsia" w:hAnsiTheme="minorEastAsia" w:hint="eastAsia"/>
          <w:sz w:val="24"/>
          <w:szCs w:val="24"/>
        </w:rPr>
        <w:t xml:space="preserve"> </w:t>
      </w:r>
      <w:r w:rsidRPr="001D0D72">
        <w:rPr>
          <w:rFonts w:asciiTheme="minorEastAsia" w:hAnsiTheme="minorEastAsia" w:hint="eastAsia"/>
          <w:sz w:val="24"/>
          <w:szCs w:val="24"/>
        </w:rPr>
        <w:t>法人等の役員等又は使用人が、暴力団又は暴力団員等と社会的に非難されるべき関係を有していると認められるとき。</w:t>
      </w:r>
    </w:p>
    <w:p w:rsidR="00E37581" w:rsidRPr="00E37581" w:rsidRDefault="001D0D72" w:rsidP="001D0D72">
      <w:pPr>
        <w:ind w:leftChars="100" w:left="450" w:hangingChars="100" w:hanging="240"/>
        <w:rPr>
          <w:rFonts w:asciiTheme="minorEastAsia" w:hAnsiTheme="minorEastAsia"/>
          <w:sz w:val="24"/>
          <w:szCs w:val="24"/>
        </w:rPr>
      </w:pPr>
      <w:r w:rsidRPr="001D0D72">
        <w:rPr>
          <w:rFonts w:asciiTheme="minorEastAsia" w:hAnsiTheme="minorEastAsia" w:hint="eastAsia"/>
          <w:sz w:val="24"/>
          <w:szCs w:val="24"/>
        </w:rPr>
        <w:t>(5)</w:t>
      </w:r>
      <w:r w:rsidRPr="00E37581">
        <w:rPr>
          <w:rFonts w:asciiTheme="minorEastAsia" w:hAnsiTheme="minorEastAsia" w:hint="eastAsia"/>
          <w:sz w:val="24"/>
          <w:szCs w:val="24"/>
        </w:rPr>
        <w:t xml:space="preserve"> </w:t>
      </w:r>
      <w:r w:rsidRPr="001D0D72">
        <w:rPr>
          <w:rFonts w:asciiTheme="minorEastAsia" w:hAnsiTheme="minorEastAsia" w:hint="eastAsia"/>
          <w:sz w:val="24"/>
          <w:szCs w:val="24"/>
        </w:rPr>
        <w:t>法人等の役員等又は使用人が、前各号のいずれかに該当する法人等であることを知りながら、これを利用するなどしていると認められるとき。</w:t>
      </w:r>
    </w:p>
    <w:p w:rsidR="00E37581" w:rsidRPr="00E37581" w:rsidRDefault="00E37581" w:rsidP="00E37581">
      <w:pPr>
        <w:rPr>
          <w:rFonts w:asciiTheme="minorEastAsia" w:hAnsiTheme="minorEastAsia"/>
          <w:sz w:val="24"/>
          <w:szCs w:val="24"/>
        </w:rPr>
      </w:pPr>
      <w:r w:rsidRPr="00E37581">
        <w:rPr>
          <w:rFonts w:asciiTheme="minorEastAsia" w:hAnsiTheme="minorEastAsia" w:hint="eastAsia"/>
          <w:sz w:val="24"/>
          <w:szCs w:val="24"/>
        </w:rPr>
        <w:t>２</w:t>
      </w:r>
      <w:r>
        <w:rPr>
          <w:rFonts w:asciiTheme="minorEastAsia" w:hAnsiTheme="minorEastAsia" w:hint="eastAsia"/>
          <w:sz w:val="24"/>
          <w:szCs w:val="24"/>
        </w:rPr>
        <w:t xml:space="preserve">　</w:t>
      </w:r>
      <w:r w:rsidRPr="00E37581">
        <w:rPr>
          <w:rFonts w:asciiTheme="minorEastAsia" w:hAnsiTheme="minorEastAsia" w:hint="eastAsia"/>
          <w:sz w:val="24"/>
          <w:szCs w:val="24"/>
        </w:rPr>
        <w:t>契約の相手方として不適当な行為をする者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(1) 暴力的な要求行為を行う者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(2) 法的な責任を超えた不当な要求行為を行う者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(3) 取引に関して脅迫的な言動をし、又は暴力を用いる行為を行う者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(4) 偽計又は威力を用いて契約担当官等の業務を妨害する行為を行う者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(5) その他前各号に準ずる行為を行う者</w:t>
      </w:r>
    </w:p>
    <w:p w:rsidR="002614A5" w:rsidRDefault="002614A5" w:rsidP="00E37581">
      <w:pPr>
        <w:rPr>
          <w:sz w:val="24"/>
          <w:szCs w:val="24"/>
        </w:rPr>
      </w:pPr>
    </w:p>
    <w:p w:rsidR="002614A5" w:rsidRPr="00E37581" w:rsidRDefault="002614A5" w:rsidP="00E37581">
      <w:pPr>
        <w:rPr>
          <w:sz w:val="24"/>
          <w:szCs w:val="24"/>
        </w:rPr>
      </w:pPr>
    </w:p>
    <w:p w:rsidR="00E37581" w:rsidRPr="00E37581" w:rsidRDefault="00C76F8A" w:rsidP="00C76F8A">
      <w:pPr>
        <w:ind w:firstLineChars="100" w:firstLine="240"/>
        <w:rPr>
          <w:sz w:val="24"/>
          <w:szCs w:val="24"/>
        </w:rPr>
      </w:pPr>
      <w:r>
        <w:rPr>
          <w:rFonts w:hint="eastAsia"/>
          <w:sz w:val="24"/>
          <w:szCs w:val="24"/>
        </w:rPr>
        <w:t>愛知県図書館長</w:t>
      </w:r>
      <w:r w:rsidR="00E37581">
        <w:rPr>
          <w:rFonts w:hint="eastAsia"/>
          <w:sz w:val="24"/>
          <w:szCs w:val="24"/>
        </w:rPr>
        <w:t xml:space="preserve">　　</w:t>
      </w:r>
      <w:r w:rsidR="00E37581" w:rsidRPr="00E37581">
        <w:rPr>
          <w:rFonts w:hint="eastAsia"/>
          <w:sz w:val="24"/>
          <w:szCs w:val="24"/>
        </w:rPr>
        <w:t>殿</w:t>
      </w:r>
    </w:p>
    <w:p w:rsidR="00E37581" w:rsidRPr="00E37581" w:rsidRDefault="00E37581" w:rsidP="00E37581">
      <w:pPr>
        <w:ind w:firstLineChars="1500" w:firstLine="3600"/>
        <w:rPr>
          <w:sz w:val="24"/>
          <w:szCs w:val="24"/>
        </w:rPr>
      </w:pPr>
      <w:r w:rsidRPr="00E37581">
        <w:rPr>
          <w:rFonts w:hint="eastAsia"/>
          <w:sz w:val="24"/>
          <w:szCs w:val="24"/>
        </w:rPr>
        <w:t>年</w:t>
      </w:r>
      <w:r>
        <w:rPr>
          <w:rFonts w:hint="eastAsia"/>
          <w:sz w:val="24"/>
          <w:szCs w:val="24"/>
        </w:rPr>
        <w:t xml:space="preserve">　　</w:t>
      </w:r>
      <w:r w:rsidRPr="00E37581">
        <w:rPr>
          <w:rFonts w:hint="eastAsia"/>
          <w:sz w:val="24"/>
          <w:szCs w:val="24"/>
        </w:rPr>
        <w:t>月</w:t>
      </w:r>
      <w:r>
        <w:rPr>
          <w:rFonts w:hint="eastAsia"/>
          <w:sz w:val="24"/>
          <w:szCs w:val="24"/>
        </w:rPr>
        <w:t xml:space="preserve">　　</w:t>
      </w:r>
      <w:r w:rsidRPr="00E37581">
        <w:rPr>
          <w:rFonts w:hint="eastAsia"/>
          <w:sz w:val="24"/>
          <w:szCs w:val="24"/>
        </w:rPr>
        <w:t>日</w:t>
      </w:r>
    </w:p>
    <w:p w:rsidR="00E37581" w:rsidRDefault="00E37581" w:rsidP="00E37581">
      <w:pPr>
        <w:ind w:firstLineChars="1300" w:firstLine="3120"/>
        <w:rPr>
          <w:sz w:val="24"/>
          <w:szCs w:val="24"/>
        </w:rPr>
      </w:pPr>
      <w:r w:rsidRPr="00E37581">
        <w:rPr>
          <w:rFonts w:hint="eastAsia"/>
          <w:sz w:val="24"/>
          <w:szCs w:val="24"/>
        </w:rPr>
        <w:t>住所（又は所在地）</w:t>
      </w:r>
    </w:p>
    <w:p w:rsidR="00E37581" w:rsidRPr="00E37581" w:rsidRDefault="00E37581" w:rsidP="00E37581">
      <w:pPr>
        <w:ind w:firstLineChars="1300" w:firstLine="3120"/>
        <w:rPr>
          <w:sz w:val="24"/>
          <w:szCs w:val="24"/>
        </w:rPr>
      </w:pPr>
    </w:p>
    <w:p w:rsidR="00E37581" w:rsidRDefault="00E37581" w:rsidP="00E37581">
      <w:pPr>
        <w:ind w:firstLineChars="1300" w:firstLine="3120"/>
        <w:rPr>
          <w:sz w:val="24"/>
          <w:szCs w:val="24"/>
        </w:rPr>
      </w:pPr>
      <w:r w:rsidRPr="00E37581">
        <w:rPr>
          <w:rFonts w:hint="eastAsia"/>
          <w:sz w:val="24"/>
          <w:szCs w:val="24"/>
        </w:rPr>
        <w:t>社名及び代表者名</w:t>
      </w:r>
      <w:r w:rsidRPr="00E37581">
        <w:rPr>
          <w:rFonts w:hint="eastAsia"/>
          <w:sz w:val="24"/>
          <w:szCs w:val="24"/>
        </w:rPr>
        <w:t xml:space="preserve"> </w:t>
      </w:r>
      <w:r>
        <w:rPr>
          <w:rFonts w:hint="eastAsia"/>
          <w:sz w:val="24"/>
          <w:szCs w:val="24"/>
        </w:rPr>
        <w:t xml:space="preserve">　　　　　　　　　　　　　</w:t>
      </w:r>
    </w:p>
    <w:p w:rsidR="002614A5" w:rsidRDefault="002614A5" w:rsidP="00E37581">
      <w:pPr>
        <w:ind w:firstLineChars="1300" w:firstLine="3120"/>
        <w:rPr>
          <w:sz w:val="24"/>
          <w:szCs w:val="24"/>
        </w:rPr>
      </w:pPr>
    </w:p>
    <w:p w:rsidR="001D0D72" w:rsidRDefault="002614A5" w:rsidP="00E37581">
      <w:r>
        <w:rPr>
          <w:rFonts w:hint="eastAsia"/>
        </w:rPr>
        <w:t xml:space="preserve">　　　　　　　　　　　　　　　（大・昭・平）</w:t>
      </w:r>
      <w:r w:rsidR="00910FD2">
        <w:rPr>
          <w:rFonts w:hint="eastAsia"/>
        </w:rPr>
        <w:t xml:space="preserve">　</w:t>
      </w:r>
      <w:r>
        <w:rPr>
          <w:rFonts w:hint="eastAsia"/>
        </w:rPr>
        <w:t xml:space="preserve">　　　年　　　月　　　日生</w:t>
      </w:r>
      <w:r w:rsidR="001D0D72">
        <w:br w:type="page"/>
      </w:r>
    </w:p>
    <w:p w:rsidR="006B0292" w:rsidRDefault="006B0292" w:rsidP="00E37581"/>
    <w:p w:rsidR="00E37581" w:rsidRDefault="00E37581" w:rsidP="00E37581">
      <w:pPr>
        <w:jc w:val="right"/>
      </w:pPr>
      <w:r>
        <w:rPr>
          <w:rFonts w:hint="eastAsia"/>
        </w:rPr>
        <w:t>（別紙）</w:t>
      </w:r>
    </w:p>
    <w:p w:rsidR="00E37581" w:rsidRDefault="00E37581" w:rsidP="00E37581">
      <w:pPr>
        <w:jc w:val="center"/>
        <w:rPr>
          <w:sz w:val="24"/>
          <w:szCs w:val="24"/>
        </w:rPr>
      </w:pPr>
      <w:r w:rsidRPr="00E37581">
        <w:rPr>
          <w:rFonts w:hint="eastAsia"/>
          <w:sz w:val="24"/>
          <w:szCs w:val="24"/>
        </w:rPr>
        <w:t>役</w:t>
      </w:r>
      <w:r>
        <w:rPr>
          <w:rFonts w:hint="eastAsia"/>
          <w:sz w:val="24"/>
          <w:szCs w:val="24"/>
        </w:rPr>
        <w:t xml:space="preserve">　</w:t>
      </w:r>
      <w:r w:rsidRPr="00E37581">
        <w:rPr>
          <w:rFonts w:hint="eastAsia"/>
          <w:sz w:val="24"/>
          <w:szCs w:val="24"/>
        </w:rPr>
        <w:t>員</w:t>
      </w:r>
      <w:r>
        <w:rPr>
          <w:rFonts w:hint="eastAsia"/>
          <w:sz w:val="24"/>
          <w:szCs w:val="24"/>
        </w:rPr>
        <w:t xml:space="preserve">　</w:t>
      </w:r>
      <w:r w:rsidRPr="00E37581">
        <w:rPr>
          <w:rFonts w:hint="eastAsia"/>
          <w:sz w:val="24"/>
          <w:szCs w:val="24"/>
        </w:rPr>
        <w:t>等</w:t>
      </w:r>
      <w:r>
        <w:rPr>
          <w:rFonts w:hint="eastAsia"/>
          <w:sz w:val="24"/>
          <w:szCs w:val="24"/>
        </w:rPr>
        <w:t xml:space="preserve">　</w:t>
      </w:r>
      <w:r w:rsidRPr="00E37581">
        <w:rPr>
          <w:rFonts w:hint="eastAsia"/>
          <w:sz w:val="24"/>
          <w:szCs w:val="24"/>
        </w:rPr>
        <w:t>名</w:t>
      </w:r>
      <w:r>
        <w:rPr>
          <w:rFonts w:hint="eastAsia"/>
          <w:sz w:val="24"/>
          <w:szCs w:val="24"/>
        </w:rPr>
        <w:t xml:space="preserve">　</w:t>
      </w:r>
      <w:r w:rsidRPr="00E37581">
        <w:rPr>
          <w:rFonts w:hint="eastAsia"/>
          <w:sz w:val="24"/>
          <w:szCs w:val="24"/>
        </w:rPr>
        <w:t>簿</w:t>
      </w:r>
    </w:p>
    <w:p w:rsidR="00387F1A" w:rsidRPr="00E37581" w:rsidRDefault="00387F1A" w:rsidP="00387F1A">
      <w:pPr>
        <w:rPr>
          <w:sz w:val="24"/>
          <w:szCs w:val="24"/>
        </w:rPr>
      </w:pPr>
    </w:p>
    <w:p w:rsidR="00E37581" w:rsidRPr="00387F1A" w:rsidRDefault="00387F1A" w:rsidP="00E37581">
      <w:pPr>
        <w:rPr>
          <w:rFonts w:asciiTheme="minorEastAsia" w:hAnsiTheme="minorEastAsia"/>
          <w:sz w:val="24"/>
          <w:szCs w:val="24"/>
          <w:u w:val="single"/>
        </w:rPr>
      </w:pPr>
      <w:r w:rsidRPr="00387F1A">
        <w:rPr>
          <w:rFonts w:asciiTheme="minorEastAsia" w:hAnsiTheme="minorEastAsia" w:hint="eastAsia"/>
          <w:sz w:val="24"/>
          <w:szCs w:val="24"/>
          <w:u w:val="single"/>
        </w:rPr>
        <w:t>法人(個人)</w:t>
      </w:r>
      <w:r w:rsidR="00E37581" w:rsidRPr="00387F1A">
        <w:rPr>
          <w:rFonts w:asciiTheme="minorEastAsia" w:hAnsiTheme="minorEastAsia" w:hint="eastAsia"/>
          <w:sz w:val="24"/>
          <w:szCs w:val="24"/>
          <w:u w:val="single"/>
        </w:rPr>
        <w:t>名</w:t>
      </w:r>
      <w:r w:rsidRPr="00387F1A">
        <w:rPr>
          <w:rFonts w:asciiTheme="minorEastAsia" w:hAnsiTheme="minorEastAsia" w:hint="eastAsia"/>
          <w:sz w:val="24"/>
          <w:szCs w:val="24"/>
          <w:u w:val="single"/>
        </w:rPr>
        <w:t xml:space="preserve">：　　　　　　　　　　</w:t>
      </w:r>
    </w:p>
    <w:p w:rsidR="00387F1A" w:rsidRPr="00E37581" w:rsidRDefault="00387F1A" w:rsidP="00E37581">
      <w:pPr>
        <w:rPr>
          <w:sz w:val="24"/>
          <w:szCs w:val="24"/>
        </w:rPr>
      </w:pPr>
    </w:p>
    <w:tbl>
      <w:tblPr>
        <w:tblStyle w:val="a3"/>
        <w:tblW w:w="0" w:type="auto"/>
        <w:tblLook w:val="04A0" w:firstRow="1" w:lastRow="0" w:firstColumn="1" w:lastColumn="0" w:noHBand="0" w:noVBand="1"/>
      </w:tblPr>
      <w:tblGrid>
        <w:gridCol w:w="1480"/>
        <w:gridCol w:w="2556"/>
        <w:gridCol w:w="2059"/>
        <w:gridCol w:w="695"/>
        <w:gridCol w:w="2554"/>
      </w:tblGrid>
      <w:tr w:rsidR="00E37581" w:rsidTr="00301ABC">
        <w:tc>
          <w:tcPr>
            <w:tcW w:w="1480" w:type="dxa"/>
            <w:vAlign w:val="center"/>
          </w:tcPr>
          <w:p w:rsidR="00E37581" w:rsidRPr="00387F1A" w:rsidRDefault="00844B21" w:rsidP="00387F1A">
            <w:pPr>
              <w:snapToGrid w:val="0"/>
              <w:jc w:val="center"/>
              <w:rPr>
                <w:sz w:val="18"/>
                <w:szCs w:val="18"/>
              </w:rPr>
            </w:pPr>
            <w:r w:rsidRPr="00387F1A">
              <w:rPr>
                <w:rFonts w:hint="eastAsia"/>
                <w:sz w:val="18"/>
                <w:szCs w:val="18"/>
              </w:rPr>
              <w:t>役</w:t>
            </w:r>
            <w:r w:rsidR="00387F1A" w:rsidRPr="00387F1A">
              <w:rPr>
                <w:rFonts w:hint="eastAsia"/>
                <w:sz w:val="18"/>
                <w:szCs w:val="18"/>
              </w:rPr>
              <w:t xml:space="preserve">　</w:t>
            </w:r>
            <w:r w:rsidRPr="00387F1A">
              <w:rPr>
                <w:rFonts w:hint="eastAsia"/>
                <w:sz w:val="18"/>
                <w:szCs w:val="18"/>
              </w:rPr>
              <w:t>職</w:t>
            </w:r>
            <w:r w:rsidR="00387F1A" w:rsidRPr="00387F1A">
              <w:rPr>
                <w:rFonts w:hint="eastAsia"/>
                <w:sz w:val="18"/>
                <w:szCs w:val="18"/>
              </w:rPr>
              <w:t xml:space="preserve">　名</w:t>
            </w:r>
          </w:p>
        </w:tc>
        <w:tc>
          <w:tcPr>
            <w:tcW w:w="2556" w:type="dxa"/>
            <w:vAlign w:val="center"/>
          </w:tcPr>
          <w:p w:rsidR="00E37581" w:rsidRPr="00387F1A" w:rsidRDefault="00387F1A" w:rsidP="00387F1A">
            <w:pPr>
              <w:snapToGrid w:val="0"/>
              <w:jc w:val="center"/>
              <w:rPr>
                <w:sz w:val="18"/>
                <w:szCs w:val="18"/>
              </w:rPr>
            </w:pPr>
            <w:r w:rsidRPr="00387F1A">
              <w:rPr>
                <w:rFonts w:hint="eastAsia"/>
                <w:sz w:val="18"/>
                <w:szCs w:val="18"/>
              </w:rPr>
              <w:t xml:space="preserve">（　</w:t>
            </w:r>
            <w:r w:rsidR="00844B21" w:rsidRPr="00387F1A">
              <w:rPr>
                <w:rFonts w:hint="eastAsia"/>
                <w:sz w:val="18"/>
                <w:szCs w:val="18"/>
              </w:rPr>
              <w:t>フ</w:t>
            </w:r>
            <w:r w:rsidRPr="00387F1A">
              <w:rPr>
                <w:rFonts w:hint="eastAsia"/>
                <w:sz w:val="18"/>
                <w:szCs w:val="18"/>
              </w:rPr>
              <w:t xml:space="preserve">　</w:t>
            </w:r>
            <w:r w:rsidR="00844B21" w:rsidRPr="00387F1A">
              <w:rPr>
                <w:rFonts w:hint="eastAsia"/>
                <w:sz w:val="18"/>
                <w:szCs w:val="18"/>
              </w:rPr>
              <w:t>リ</w:t>
            </w:r>
            <w:r w:rsidRPr="00387F1A">
              <w:rPr>
                <w:rFonts w:hint="eastAsia"/>
                <w:sz w:val="18"/>
                <w:szCs w:val="18"/>
              </w:rPr>
              <w:t xml:space="preserve">　</w:t>
            </w:r>
            <w:r w:rsidR="00844B21" w:rsidRPr="00387F1A">
              <w:rPr>
                <w:rFonts w:hint="eastAsia"/>
                <w:sz w:val="18"/>
                <w:szCs w:val="18"/>
              </w:rPr>
              <w:t>ガ</w:t>
            </w:r>
            <w:r w:rsidRPr="00387F1A">
              <w:rPr>
                <w:rFonts w:hint="eastAsia"/>
                <w:sz w:val="18"/>
                <w:szCs w:val="18"/>
              </w:rPr>
              <w:t xml:space="preserve">　</w:t>
            </w:r>
            <w:r w:rsidR="00844B21" w:rsidRPr="00387F1A">
              <w:rPr>
                <w:rFonts w:hint="eastAsia"/>
                <w:sz w:val="18"/>
                <w:szCs w:val="18"/>
              </w:rPr>
              <w:t>ナ</w:t>
            </w:r>
            <w:r w:rsidRPr="00387F1A">
              <w:rPr>
                <w:rFonts w:hint="eastAsia"/>
                <w:sz w:val="18"/>
                <w:szCs w:val="18"/>
              </w:rPr>
              <w:t xml:space="preserve">　）</w:t>
            </w:r>
          </w:p>
          <w:p w:rsidR="00844B21" w:rsidRPr="00387F1A" w:rsidRDefault="00844B21" w:rsidP="00387F1A">
            <w:pPr>
              <w:snapToGrid w:val="0"/>
              <w:jc w:val="center"/>
              <w:rPr>
                <w:sz w:val="18"/>
                <w:szCs w:val="18"/>
              </w:rPr>
            </w:pPr>
            <w:r w:rsidRPr="00387F1A">
              <w:rPr>
                <w:rFonts w:hint="eastAsia"/>
                <w:sz w:val="18"/>
                <w:szCs w:val="18"/>
              </w:rPr>
              <w:t>氏</w:t>
            </w:r>
            <w:r w:rsidR="00387F1A" w:rsidRPr="00387F1A">
              <w:rPr>
                <w:rFonts w:hint="eastAsia"/>
                <w:sz w:val="18"/>
                <w:szCs w:val="18"/>
              </w:rPr>
              <w:t xml:space="preserve">　　　</w:t>
            </w:r>
            <w:r w:rsidRPr="00387F1A">
              <w:rPr>
                <w:rFonts w:hint="eastAsia"/>
                <w:sz w:val="18"/>
                <w:szCs w:val="18"/>
              </w:rPr>
              <w:t>名</w:t>
            </w:r>
          </w:p>
        </w:tc>
        <w:tc>
          <w:tcPr>
            <w:tcW w:w="2059" w:type="dxa"/>
            <w:vAlign w:val="center"/>
          </w:tcPr>
          <w:p w:rsidR="00E37581" w:rsidRPr="00387F1A" w:rsidRDefault="00844B21" w:rsidP="00387F1A">
            <w:pPr>
              <w:snapToGrid w:val="0"/>
              <w:jc w:val="center"/>
              <w:rPr>
                <w:sz w:val="18"/>
                <w:szCs w:val="18"/>
              </w:rPr>
            </w:pPr>
            <w:r w:rsidRPr="00387F1A">
              <w:rPr>
                <w:rFonts w:hint="eastAsia"/>
                <w:sz w:val="18"/>
                <w:szCs w:val="18"/>
              </w:rPr>
              <w:t>生</w:t>
            </w:r>
            <w:r w:rsidR="00387F1A" w:rsidRPr="00387F1A">
              <w:rPr>
                <w:rFonts w:hint="eastAsia"/>
                <w:sz w:val="18"/>
                <w:szCs w:val="18"/>
              </w:rPr>
              <w:t xml:space="preserve">　</w:t>
            </w:r>
            <w:r w:rsidRPr="00387F1A">
              <w:rPr>
                <w:rFonts w:hint="eastAsia"/>
                <w:sz w:val="18"/>
                <w:szCs w:val="18"/>
              </w:rPr>
              <w:t>年</w:t>
            </w:r>
            <w:r w:rsidR="00387F1A" w:rsidRPr="00387F1A">
              <w:rPr>
                <w:rFonts w:hint="eastAsia"/>
                <w:sz w:val="18"/>
                <w:szCs w:val="18"/>
              </w:rPr>
              <w:t xml:space="preserve">　</w:t>
            </w:r>
            <w:r w:rsidRPr="00387F1A">
              <w:rPr>
                <w:rFonts w:hint="eastAsia"/>
                <w:sz w:val="18"/>
                <w:szCs w:val="18"/>
              </w:rPr>
              <w:t>月</w:t>
            </w:r>
            <w:r w:rsidR="00387F1A" w:rsidRPr="00387F1A">
              <w:rPr>
                <w:rFonts w:hint="eastAsia"/>
                <w:sz w:val="18"/>
                <w:szCs w:val="18"/>
              </w:rPr>
              <w:t xml:space="preserve">　</w:t>
            </w:r>
            <w:r w:rsidRPr="00387F1A">
              <w:rPr>
                <w:rFonts w:hint="eastAsia"/>
                <w:sz w:val="18"/>
                <w:szCs w:val="18"/>
              </w:rPr>
              <w:t>日</w:t>
            </w:r>
          </w:p>
        </w:tc>
        <w:tc>
          <w:tcPr>
            <w:tcW w:w="695" w:type="dxa"/>
            <w:vAlign w:val="center"/>
          </w:tcPr>
          <w:p w:rsidR="00E37581" w:rsidRPr="00387F1A" w:rsidRDefault="00844B21" w:rsidP="00387F1A">
            <w:pPr>
              <w:snapToGrid w:val="0"/>
              <w:jc w:val="center"/>
              <w:rPr>
                <w:sz w:val="18"/>
                <w:szCs w:val="18"/>
              </w:rPr>
            </w:pPr>
            <w:r w:rsidRPr="00387F1A">
              <w:rPr>
                <w:rFonts w:hint="eastAsia"/>
                <w:sz w:val="18"/>
                <w:szCs w:val="18"/>
              </w:rPr>
              <w:t>性</w:t>
            </w:r>
            <w:r w:rsidR="00387F1A">
              <w:rPr>
                <w:rFonts w:hint="eastAsia"/>
                <w:sz w:val="18"/>
                <w:szCs w:val="18"/>
              </w:rPr>
              <w:t xml:space="preserve"> </w:t>
            </w:r>
            <w:r w:rsidRPr="00387F1A">
              <w:rPr>
                <w:rFonts w:hint="eastAsia"/>
                <w:sz w:val="18"/>
                <w:szCs w:val="18"/>
              </w:rPr>
              <w:t>別</w:t>
            </w:r>
          </w:p>
        </w:tc>
        <w:tc>
          <w:tcPr>
            <w:tcW w:w="2554" w:type="dxa"/>
            <w:vAlign w:val="center"/>
          </w:tcPr>
          <w:p w:rsidR="00E37581" w:rsidRPr="00387F1A" w:rsidRDefault="00844B21" w:rsidP="00387F1A">
            <w:pPr>
              <w:snapToGrid w:val="0"/>
              <w:jc w:val="center"/>
              <w:rPr>
                <w:sz w:val="18"/>
                <w:szCs w:val="18"/>
              </w:rPr>
            </w:pPr>
            <w:r w:rsidRPr="00387F1A">
              <w:rPr>
                <w:rFonts w:hint="eastAsia"/>
                <w:sz w:val="18"/>
                <w:szCs w:val="18"/>
              </w:rPr>
              <w:t>住</w:t>
            </w:r>
            <w:r w:rsidR="00387F1A" w:rsidRPr="00387F1A">
              <w:rPr>
                <w:rFonts w:hint="eastAsia"/>
                <w:sz w:val="18"/>
                <w:szCs w:val="18"/>
              </w:rPr>
              <w:t xml:space="preserve">　　　</w:t>
            </w:r>
            <w:r w:rsidRPr="00387F1A">
              <w:rPr>
                <w:rFonts w:hint="eastAsia"/>
                <w:sz w:val="18"/>
                <w:szCs w:val="18"/>
              </w:rPr>
              <w:t>所</w:t>
            </w:r>
          </w:p>
        </w:tc>
      </w:tr>
      <w:tr w:rsidR="00E37581" w:rsidTr="00301ABC">
        <w:tc>
          <w:tcPr>
            <w:tcW w:w="1480" w:type="dxa"/>
          </w:tcPr>
          <w:p w:rsidR="00E37581" w:rsidRPr="00387F1A" w:rsidRDefault="00E37581" w:rsidP="00387F1A">
            <w:pPr>
              <w:snapToGrid w:val="0"/>
              <w:rPr>
                <w:sz w:val="18"/>
                <w:szCs w:val="18"/>
              </w:rPr>
            </w:pPr>
          </w:p>
        </w:tc>
        <w:tc>
          <w:tcPr>
            <w:tcW w:w="2556" w:type="dxa"/>
          </w:tcPr>
          <w:p w:rsidR="00E37581" w:rsidRPr="00387F1A" w:rsidRDefault="00387F1A" w:rsidP="00387F1A">
            <w:pPr>
              <w:snapToGrid w:val="0"/>
              <w:rPr>
                <w:sz w:val="18"/>
                <w:szCs w:val="18"/>
              </w:rPr>
            </w:pPr>
            <w:r>
              <w:rPr>
                <w:rFonts w:hint="eastAsia"/>
                <w:sz w:val="18"/>
                <w:szCs w:val="18"/>
              </w:rPr>
              <w:t>（　　　　　　　　　　　）</w:t>
            </w:r>
          </w:p>
        </w:tc>
        <w:tc>
          <w:tcPr>
            <w:tcW w:w="2059" w:type="dxa"/>
          </w:tcPr>
          <w:p w:rsidR="00E37581" w:rsidRPr="00387F1A" w:rsidRDefault="00387F1A" w:rsidP="00387F1A">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387F1A">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sidR="001A4DB1">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1A4DB1" w:rsidRPr="00387F1A" w:rsidRDefault="00387F1A" w:rsidP="00387F1A">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E37581" w:rsidRPr="00387F1A" w:rsidRDefault="00387F1A" w:rsidP="00387F1A">
            <w:pPr>
              <w:snapToGrid w:val="0"/>
              <w:jc w:val="center"/>
              <w:rPr>
                <w:sz w:val="18"/>
                <w:szCs w:val="18"/>
              </w:rPr>
            </w:pPr>
            <w:r w:rsidRPr="00387F1A">
              <w:rPr>
                <w:rFonts w:hint="eastAsia"/>
                <w:sz w:val="18"/>
                <w:szCs w:val="18"/>
              </w:rPr>
              <w:t>男</w:t>
            </w:r>
          </w:p>
          <w:p w:rsidR="00387F1A" w:rsidRPr="00387F1A" w:rsidRDefault="00387F1A" w:rsidP="00387F1A">
            <w:pPr>
              <w:snapToGrid w:val="0"/>
              <w:jc w:val="center"/>
              <w:rPr>
                <w:sz w:val="18"/>
                <w:szCs w:val="18"/>
              </w:rPr>
            </w:pPr>
            <w:r w:rsidRPr="00387F1A">
              <w:rPr>
                <w:rFonts w:hint="eastAsia"/>
                <w:sz w:val="18"/>
                <w:szCs w:val="18"/>
              </w:rPr>
              <w:t>・</w:t>
            </w:r>
          </w:p>
          <w:p w:rsidR="00387F1A" w:rsidRPr="00387F1A" w:rsidRDefault="00387F1A" w:rsidP="00387F1A">
            <w:pPr>
              <w:snapToGrid w:val="0"/>
              <w:jc w:val="center"/>
              <w:rPr>
                <w:sz w:val="18"/>
                <w:szCs w:val="18"/>
              </w:rPr>
            </w:pPr>
            <w:r w:rsidRPr="00387F1A">
              <w:rPr>
                <w:rFonts w:hint="eastAsia"/>
                <w:sz w:val="18"/>
                <w:szCs w:val="18"/>
              </w:rPr>
              <w:t>女</w:t>
            </w:r>
          </w:p>
        </w:tc>
        <w:tc>
          <w:tcPr>
            <w:tcW w:w="2554" w:type="dxa"/>
          </w:tcPr>
          <w:p w:rsidR="00E37581" w:rsidRPr="00387F1A" w:rsidRDefault="00E37581" w:rsidP="00387F1A">
            <w:pPr>
              <w:snapToGrid w:val="0"/>
              <w:rPr>
                <w:sz w:val="18"/>
                <w:szCs w:val="18"/>
              </w:rPr>
            </w:pPr>
          </w:p>
        </w:tc>
      </w:tr>
      <w:tr w:rsidR="00301ABC"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r w:rsidR="00301ABC"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r w:rsidR="00301ABC"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r w:rsidR="00301ABC"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r w:rsidR="00301ABC" w:rsidRPr="00387F1A"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r w:rsidR="00301ABC" w:rsidRPr="00387F1A"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r w:rsidR="00301ABC" w:rsidRPr="00387F1A"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r w:rsidR="00301ABC" w:rsidRPr="00387F1A"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r w:rsidR="00301ABC" w:rsidTr="00301ABC">
        <w:tc>
          <w:tcPr>
            <w:tcW w:w="1480" w:type="dxa"/>
          </w:tcPr>
          <w:p w:rsidR="00301ABC" w:rsidRPr="00387F1A" w:rsidRDefault="00301ABC" w:rsidP="00301ABC">
            <w:pPr>
              <w:snapToGrid w:val="0"/>
              <w:rPr>
                <w:sz w:val="18"/>
                <w:szCs w:val="18"/>
              </w:rPr>
            </w:pPr>
          </w:p>
        </w:tc>
        <w:tc>
          <w:tcPr>
            <w:tcW w:w="2556" w:type="dxa"/>
          </w:tcPr>
          <w:p w:rsidR="00301ABC" w:rsidRPr="00387F1A" w:rsidRDefault="00301ABC" w:rsidP="00301ABC">
            <w:pPr>
              <w:snapToGrid w:val="0"/>
              <w:rPr>
                <w:sz w:val="18"/>
                <w:szCs w:val="18"/>
              </w:rPr>
            </w:pPr>
            <w:r>
              <w:rPr>
                <w:rFonts w:hint="eastAsia"/>
                <w:sz w:val="18"/>
                <w:szCs w:val="18"/>
              </w:rPr>
              <w:t>（　　　　　　　　　　　）</w:t>
            </w:r>
          </w:p>
        </w:tc>
        <w:tc>
          <w:tcPr>
            <w:tcW w:w="2059" w:type="dxa"/>
          </w:tcPr>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T</w:t>
            </w:r>
          </w:p>
          <w:p w:rsidR="00301ABC" w:rsidRPr="00387F1A" w:rsidRDefault="00301ABC" w:rsidP="00301ABC">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S</w:t>
            </w:r>
            <w:r>
              <w:rPr>
                <w:rFonts w:asciiTheme="minorEastAsia" w:hAnsiTheme="minorEastAsia"/>
                <w:sz w:val="18"/>
                <w:szCs w:val="18"/>
              </w:rPr>
              <w:t xml:space="preserve"> </w:t>
            </w:r>
            <w:r w:rsidRPr="00387F1A">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01ABC" w:rsidRPr="00387F1A" w:rsidRDefault="00301ABC" w:rsidP="00301ABC">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695" w:type="dxa"/>
            <w:vAlign w:val="center"/>
          </w:tcPr>
          <w:p w:rsidR="00301ABC" w:rsidRPr="00387F1A" w:rsidRDefault="00301ABC" w:rsidP="00301ABC">
            <w:pPr>
              <w:snapToGrid w:val="0"/>
              <w:jc w:val="center"/>
              <w:rPr>
                <w:sz w:val="18"/>
                <w:szCs w:val="18"/>
              </w:rPr>
            </w:pPr>
            <w:r w:rsidRPr="00387F1A">
              <w:rPr>
                <w:rFonts w:hint="eastAsia"/>
                <w:sz w:val="18"/>
                <w:szCs w:val="18"/>
              </w:rPr>
              <w:t>男</w:t>
            </w:r>
          </w:p>
          <w:p w:rsidR="00301ABC" w:rsidRPr="00387F1A" w:rsidRDefault="00301ABC" w:rsidP="00301ABC">
            <w:pPr>
              <w:snapToGrid w:val="0"/>
              <w:jc w:val="center"/>
              <w:rPr>
                <w:sz w:val="18"/>
                <w:szCs w:val="18"/>
              </w:rPr>
            </w:pPr>
            <w:r w:rsidRPr="00387F1A">
              <w:rPr>
                <w:rFonts w:hint="eastAsia"/>
                <w:sz w:val="18"/>
                <w:szCs w:val="18"/>
              </w:rPr>
              <w:t>・</w:t>
            </w:r>
          </w:p>
          <w:p w:rsidR="00301ABC" w:rsidRPr="00387F1A" w:rsidRDefault="00301ABC" w:rsidP="00301ABC">
            <w:pPr>
              <w:snapToGrid w:val="0"/>
              <w:jc w:val="center"/>
              <w:rPr>
                <w:sz w:val="18"/>
                <w:szCs w:val="18"/>
              </w:rPr>
            </w:pPr>
            <w:r w:rsidRPr="00387F1A">
              <w:rPr>
                <w:rFonts w:hint="eastAsia"/>
                <w:sz w:val="18"/>
                <w:szCs w:val="18"/>
              </w:rPr>
              <w:t>女</w:t>
            </w:r>
          </w:p>
        </w:tc>
        <w:tc>
          <w:tcPr>
            <w:tcW w:w="2554" w:type="dxa"/>
          </w:tcPr>
          <w:p w:rsidR="00301ABC" w:rsidRPr="00387F1A" w:rsidRDefault="00301ABC" w:rsidP="00301ABC">
            <w:pPr>
              <w:snapToGrid w:val="0"/>
              <w:rPr>
                <w:sz w:val="18"/>
                <w:szCs w:val="18"/>
              </w:rPr>
            </w:pPr>
          </w:p>
        </w:tc>
      </w:tr>
    </w:tbl>
    <w:p w:rsidR="00E37581" w:rsidRDefault="00387F1A" w:rsidP="00E37581">
      <w:pPr>
        <w:rPr>
          <w:rFonts w:asciiTheme="minorEastAsia" w:hAnsiTheme="minorEastAsia"/>
        </w:rPr>
      </w:pPr>
      <w:r w:rsidRPr="00387F1A">
        <w:rPr>
          <w:rFonts w:asciiTheme="minorEastAsia" w:hAnsiTheme="minorEastAsia" w:hint="eastAsia"/>
        </w:rPr>
        <w:t>(注)法人の場合、本様式には、登記事項証明書に記載されている役員全員を記入してください。</w:t>
      </w:r>
    </w:p>
    <w:p w:rsidR="00387F1A" w:rsidRDefault="00387F1A" w:rsidP="00E37581">
      <w:pPr>
        <w:rPr>
          <w:rFonts w:asciiTheme="minorEastAsia" w:hAnsiTheme="minorEastAsia"/>
        </w:rPr>
      </w:pPr>
    </w:p>
    <w:p w:rsidR="00387F1A" w:rsidRPr="00387F1A" w:rsidRDefault="00387F1A" w:rsidP="00E37581">
      <w:pPr>
        <w:rPr>
          <w:rFonts w:asciiTheme="minorEastAsia" w:hAnsiTheme="minorEastAsia"/>
          <w:sz w:val="24"/>
          <w:szCs w:val="24"/>
        </w:rPr>
      </w:pPr>
      <w:r>
        <w:rPr>
          <w:rFonts w:asciiTheme="minorEastAsia" w:hAnsiTheme="minorEastAsia" w:hint="eastAsia"/>
          <w:sz w:val="24"/>
          <w:szCs w:val="24"/>
        </w:rPr>
        <w:t>※当該役員等</w:t>
      </w:r>
      <w:r w:rsidR="00AB2BC2">
        <w:rPr>
          <w:rFonts w:asciiTheme="minorEastAsia" w:hAnsiTheme="minorEastAsia" w:hint="eastAsia"/>
          <w:sz w:val="24"/>
          <w:szCs w:val="24"/>
        </w:rPr>
        <w:t>名簿は例示であるため、「役職名」「氏名（フリガナ）」「生年月日」「性別」及び「住所」の項目を網羅していれば、様式は問わない。</w:t>
      </w:r>
    </w:p>
    <w:sectPr w:rsidR="00387F1A" w:rsidRPr="00387F1A" w:rsidSect="00E37581">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5FC" w:rsidRDefault="00ED15FC" w:rsidP="000572E6">
      <w:r>
        <w:separator/>
      </w:r>
    </w:p>
  </w:endnote>
  <w:endnote w:type="continuationSeparator" w:id="0">
    <w:p w:rsidR="00ED15FC" w:rsidRDefault="00ED15FC" w:rsidP="0005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5FC" w:rsidRDefault="00ED15FC" w:rsidP="000572E6">
      <w:r>
        <w:separator/>
      </w:r>
    </w:p>
  </w:footnote>
  <w:footnote w:type="continuationSeparator" w:id="0">
    <w:p w:rsidR="00ED15FC" w:rsidRDefault="00ED15FC" w:rsidP="0005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81"/>
    <w:rsid w:val="000028BF"/>
    <w:rsid w:val="00002B06"/>
    <w:rsid w:val="00002D1E"/>
    <w:rsid w:val="000119EA"/>
    <w:rsid w:val="0001491E"/>
    <w:rsid w:val="00015406"/>
    <w:rsid w:val="00016590"/>
    <w:rsid w:val="00017574"/>
    <w:rsid w:val="000221E2"/>
    <w:rsid w:val="00027C11"/>
    <w:rsid w:val="00033D9A"/>
    <w:rsid w:val="000366AD"/>
    <w:rsid w:val="000572E6"/>
    <w:rsid w:val="00060099"/>
    <w:rsid w:val="00061207"/>
    <w:rsid w:val="000622D5"/>
    <w:rsid w:val="00063459"/>
    <w:rsid w:val="00067F45"/>
    <w:rsid w:val="00074591"/>
    <w:rsid w:val="00075D22"/>
    <w:rsid w:val="000951AE"/>
    <w:rsid w:val="00095F8A"/>
    <w:rsid w:val="000A324F"/>
    <w:rsid w:val="000B4F5B"/>
    <w:rsid w:val="000C58FB"/>
    <w:rsid w:val="000C5A13"/>
    <w:rsid w:val="000C5D1C"/>
    <w:rsid w:val="000D115D"/>
    <w:rsid w:val="000D2C54"/>
    <w:rsid w:val="000D309D"/>
    <w:rsid w:val="000E25B2"/>
    <w:rsid w:val="000E4C10"/>
    <w:rsid w:val="000F2234"/>
    <w:rsid w:val="000F48EB"/>
    <w:rsid w:val="000F577F"/>
    <w:rsid w:val="00101C20"/>
    <w:rsid w:val="00110088"/>
    <w:rsid w:val="00111CBB"/>
    <w:rsid w:val="00112492"/>
    <w:rsid w:val="00117909"/>
    <w:rsid w:val="00117C59"/>
    <w:rsid w:val="001224FB"/>
    <w:rsid w:val="0013085F"/>
    <w:rsid w:val="00130999"/>
    <w:rsid w:val="00134E94"/>
    <w:rsid w:val="00145021"/>
    <w:rsid w:val="00145BA8"/>
    <w:rsid w:val="00150BD0"/>
    <w:rsid w:val="00156813"/>
    <w:rsid w:val="00161C25"/>
    <w:rsid w:val="001623DC"/>
    <w:rsid w:val="00162C49"/>
    <w:rsid w:val="00166932"/>
    <w:rsid w:val="0016746C"/>
    <w:rsid w:val="00171597"/>
    <w:rsid w:val="00173CC4"/>
    <w:rsid w:val="00174B11"/>
    <w:rsid w:val="001813B3"/>
    <w:rsid w:val="00183AE5"/>
    <w:rsid w:val="00191ADE"/>
    <w:rsid w:val="0019660F"/>
    <w:rsid w:val="00197E3C"/>
    <w:rsid w:val="001A079A"/>
    <w:rsid w:val="001A17AA"/>
    <w:rsid w:val="001A47CF"/>
    <w:rsid w:val="001A4DB1"/>
    <w:rsid w:val="001A6524"/>
    <w:rsid w:val="001B2752"/>
    <w:rsid w:val="001B314B"/>
    <w:rsid w:val="001B38D2"/>
    <w:rsid w:val="001B57B2"/>
    <w:rsid w:val="001B6CDF"/>
    <w:rsid w:val="001C32B2"/>
    <w:rsid w:val="001D0D72"/>
    <w:rsid w:val="001D172A"/>
    <w:rsid w:val="001D3C44"/>
    <w:rsid w:val="001D41AE"/>
    <w:rsid w:val="001D4AD2"/>
    <w:rsid w:val="001E0BD4"/>
    <w:rsid w:val="001E3329"/>
    <w:rsid w:val="001F02DA"/>
    <w:rsid w:val="001F14E3"/>
    <w:rsid w:val="001F183F"/>
    <w:rsid w:val="00201082"/>
    <w:rsid w:val="00202793"/>
    <w:rsid w:val="00202946"/>
    <w:rsid w:val="002126CB"/>
    <w:rsid w:val="00217E37"/>
    <w:rsid w:val="00222132"/>
    <w:rsid w:val="002301B4"/>
    <w:rsid w:val="0023215E"/>
    <w:rsid w:val="0023261F"/>
    <w:rsid w:val="00243701"/>
    <w:rsid w:val="00250D10"/>
    <w:rsid w:val="00254170"/>
    <w:rsid w:val="00255FC7"/>
    <w:rsid w:val="0025627C"/>
    <w:rsid w:val="00260100"/>
    <w:rsid w:val="002614A5"/>
    <w:rsid w:val="002666A4"/>
    <w:rsid w:val="00274E03"/>
    <w:rsid w:val="00277235"/>
    <w:rsid w:val="002934DE"/>
    <w:rsid w:val="002966E2"/>
    <w:rsid w:val="002A5E51"/>
    <w:rsid w:val="002A6D6B"/>
    <w:rsid w:val="002B1AD2"/>
    <w:rsid w:val="002B48A6"/>
    <w:rsid w:val="002C1969"/>
    <w:rsid w:val="002C2270"/>
    <w:rsid w:val="002D2273"/>
    <w:rsid w:val="002D54D2"/>
    <w:rsid w:val="002D6A2F"/>
    <w:rsid w:val="002D7C57"/>
    <w:rsid w:val="002E34C3"/>
    <w:rsid w:val="002F0B57"/>
    <w:rsid w:val="002F1B6C"/>
    <w:rsid w:val="002F2488"/>
    <w:rsid w:val="002F5DAB"/>
    <w:rsid w:val="00301ABC"/>
    <w:rsid w:val="00305169"/>
    <w:rsid w:val="00321BBB"/>
    <w:rsid w:val="0032218A"/>
    <w:rsid w:val="00330BB2"/>
    <w:rsid w:val="00333FA3"/>
    <w:rsid w:val="003353F0"/>
    <w:rsid w:val="003360DD"/>
    <w:rsid w:val="003424FB"/>
    <w:rsid w:val="003427D4"/>
    <w:rsid w:val="00345611"/>
    <w:rsid w:val="003462E4"/>
    <w:rsid w:val="00355665"/>
    <w:rsid w:val="00360441"/>
    <w:rsid w:val="0036200E"/>
    <w:rsid w:val="0036298D"/>
    <w:rsid w:val="00362C8A"/>
    <w:rsid w:val="00365F70"/>
    <w:rsid w:val="00366A3F"/>
    <w:rsid w:val="00367ABA"/>
    <w:rsid w:val="003717E7"/>
    <w:rsid w:val="0037290F"/>
    <w:rsid w:val="003828F2"/>
    <w:rsid w:val="003848A7"/>
    <w:rsid w:val="00387F1A"/>
    <w:rsid w:val="0039269C"/>
    <w:rsid w:val="00392859"/>
    <w:rsid w:val="00395B88"/>
    <w:rsid w:val="003A1563"/>
    <w:rsid w:val="003A2EAA"/>
    <w:rsid w:val="003A39E6"/>
    <w:rsid w:val="003A66EA"/>
    <w:rsid w:val="003B16CB"/>
    <w:rsid w:val="003B7DC9"/>
    <w:rsid w:val="003C0C94"/>
    <w:rsid w:val="003C19FA"/>
    <w:rsid w:val="003C1DC7"/>
    <w:rsid w:val="003C4808"/>
    <w:rsid w:val="003C4D9C"/>
    <w:rsid w:val="003C5F7F"/>
    <w:rsid w:val="003C782F"/>
    <w:rsid w:val="003E4B03"/>
    <w:rsid w:val="003E57CD"/>
    <w:rsid w:val="003F06AA"/>
    <w:rsid w:val="003F0A7A"/>
    <w:rsid w:val="003F73F7"/>
    <w:rsid w:val="0040690E"/>
    <w:rsid w:val="00410714"/>
    <w:rsid w:val="00410A13"/>
    <w:rsid w:val="004211FD"/>
    <w:rsid w:val="00421610"/>
    <w:rsid w:val="00431ABC"/>
    <w:rsid w:val="00432327"/>
    <w:rsid w:val="00442F4D"/>
    <w:rsid w:val="0045358C"/>
    <w:rsid w:val="004543A3"/>
    <w:rsid w:val="004563E1"/>
    <w:rsid w:val="00456598"/>
    <w:rsid w:val="00456E93"/>
    <w:rsid w:val="00460F4C"/>
    <w:rsid w:val="00467016"/>
    <w:rsid w:val="004710E2"/>
    <w:rsid w:val="00481166"/>
    <w:rsid w:val="00490FBE"/>
    <w:rsid w:val="004960CB"/>
    <w:rsid w:val="004A12CE"/>
    <w:rsid w:val="004A437E"/>
    <w:rsid w:val="004C70A7"/>
    <w:rsid w:val="004D0783"/>
    <w:rsid w:val="004D7206"/>
    <w:rsid w:val="004E2105"/>
    <w:rsid w:val="004F4AFB"/>
    <w:rsid w:val="004F6CC3"/>
    <w:rsid w:val="00500158"/>
    <w:rsid w:val="00501E80"/>
    <w:rsid w:val="00501F16"/>
    <w:rsid w:val="0050789B"/>
    <w:rsid w:val="0051065C"/>
    <w:rsid w:val="0051181A"/>
    <w:rsid w:val="00521939"/>
    <w:rsid w:val="00523815"/>
    <w:rsid w:val="00523BD2"/>
    <w:rsid w:val="00523C5A"/>
    <w:rsid w:val="0052792B"/>
    <w:rsid w:val="0053142D"/>
    <w:rsid w:val="005359A0"/>
    <w:rsid w:val="00535E8C"/>
    <w:rsid w:val="00540E84"/>
    <w:rsid w:val="00541334"/>
    <w:rsid w:val="00543270"/>
    <w:rsid w:val="005443C8"/>
    <w:rsid w:val="00561AE5"/>
    <w:rsid w:val="0056321B"/>
    <w:rsid w:val="0056573E"/>
    <w:rsid w:val="005667F3"/>
    <w:rsid w:val="005721C3"/>
    <w:rsid w:val="00574E12"/>
    <w:rsid w:val="00575ABB"/>
    <w:rsid w:val="00584747"/>
    <w:rsid w:val="00584826"/>
    <w:rsid w:val="00584B94"/>
    <w:rsid w:val="005862FD"/>
    <w:rsid w:val="0059283D"/>
    <w:rsid w:val="00593A33"/>
    <w:rsid w:val="00593C64"/>
    <w:rsid w:val="00593C80"/>
    <w:rsid w:val="0059475B"/>
    <w:rsid w:val="0059508B"/>
    <w:rsid w:val="00595310"/>
    <w:rsid w:val="00596FC6"/>
    <w:rsid w:val="005A02CC"/>
    <w:rsid w:val="005A2306"/>
    <w:rsid w:val="005A4DEC"/>
    <w:rsid w:val="005A6738"/>
    <w:rsid w:val="005B0890"/>
    <w:rsid w:val="005B31CC"/>
    <w:rsid w:val="005B3D05"/>
    <w:rsid w:val="005B7322"/>
    <w:rsid w:val="005B7898"/>
    <w:rsid w:val="005B7B24"/>
    <w:rsid w:val="005C1EE5"/>
    <w:rsid w:val="005C36D4"/>
    <w:rsid w:val="005D078C"/>
    <w:rsid w:val="005D1BAB"/>
    <w:rsid w:val="005D6108"/>
    <w:rsid w:val="005E29FD"/>
    <w:rsid w:val="005E45AF"/>
    <w:rsid w:val="005E745E"/>
    <w:rsid w:val="005F1CFE"/>
    <w:rsid w:val="005F514A"/>
    <w:rsid w:val="006005EC"/>
    <w:rsid w:val="00612A65"/>
    <w:rsid w:val="006169FF"/>
    <w:rsid w:val="006202CF"/>
    <w:rsid w:val="006216A3"/>
    <w:rsid w:val="00622ED9"/>
    <w:rsid w:val="00623126"/>
    <w:rsid w:val="00625A98"/>
    <w:rsid w:val="00646005"/>
    <w:rsid w:val="00646CCD"/>
    <w:rsid w:val="00654C62"/>
    <w:rsid w:val="00664B71"/>
    <w:rsid w:val="0066774C"/>
    <w:rsid w:val="006778C5"/>
    <w:rsid w:val="00680026"/>
    <w:rsid w:val="006801F6"/>
    <w:rsid w:val="00681E43"/>
    <w:rsid w:val="00681ED0"/>
    <w:rsid w:val="00681FEB"/>
    <w:rsid w:val="00681FFA"/>
    <w:rsid w:val="006820FD"/>
    <w:rsid w:val="00690210"/>
    <w:rsid w:val="00693A1A"/>
    <w:rsid w:val="00697C13"/>
    <w:rsid w:val="00697E30"/>
    <w:rsid w:val="006A03BB"/>
    <w:rsid w:val="006A15BA"/>
    <w:rsid w:val="006A3C8E"/>
    <w:rsid w:val="006B0292"/>
    <w:rsid w:val="006B4641"/>
    <w:rsid w:val="006B4964"/>
    <w:rsid w:val="006B575B"/>
    <w:rsid w:val="006C4A2D"/>
    <w:rsid w:val="006C54D5"/>
    <w:rsid w:val="006C68BC"/>
    <w:rsid w:val="006C7517"/>
    <w:rsid w:val="006D63B3"/>
    <w:rsid w:val="006E437E"/>
    <w:rsid w:val="006E7464"/>
    <w:rsid w:val="006F26B1"/>
    <w:rsid w:val="006F27CB"/>
    <w:rsid w:val="006F2F6E"/>
    <w:rsid w:val="00704497"/>
    <w:rsid w:val="007112E1"/>
    <w:rsid w:val="0071371D"/>
    <w:rsid w:val="00716CC8"/>
    <w:rsid w:val="00720C34"/>
    <w:rsid w:val="00724459"/>
    <w:rsid w:val="00724563"/>
    <w:rsid w:val="00726164"/>
    <w:rsid w:val="00731A88"/>
    <w:rsid w:val="00734396"/>
    <w:rsid w:val="007523FF"/>
    <w:rsid w:val="007558D9"/>
    <w:rsid w:val="00757481"/>
    <w:rsid w:val="00760552"/>
    <w:rsid w:val="0076135A"/>
    <w:rsid w:val="0076208C"/>
    <w:rsid w:val="00764A96"/>
    <w:rsid w:val="007651E8"/>
    <w:rsid w:val="00766DEA"/>
    <w:rsid w:val="00767D5A"/>
    <w:rsid w:val="00774BE8"/>
    <w:rsid w:val="00776289"/>
    <w:rsid w:val="00783288"/>
    <w:rsid w:val="00785307"/>
    <w:rsid w:val="007865A7"/>
    <w:rsid w:val="007955F4"/>
    <w:rsid w:val="00797C3C"/>
    <w:rsid w:val="007A0344"/>
    <w:rsid w:val="007A1DD9"/>
    <w:rsid w:val="007A44FD"/>
    <w:rsid w:val="007B154C"/>
    <w:rsid w:val="007B19D0"/>
    <w:rsid w:val="007B5E22"/>
    <w:rsid w:val="007B5F0A"/>
    <w:rsid w:val="007C042B"/>
    <w:rsid w:val="007C6687"/>
    <w:rsid w:val="007D4CD5"/>
    <w:rsid w:val="007E371C"/>
    <w:rsid w:val="007E50FC"/>
    <w:rsid w:val="007E77C7"/>
    <w:rsid w:val="007F4863"/>
    <w:rsid w:val="008008EB"/>
    <w:rsid w:val="0080374D"/>
    <w:rsid w:val="00805D93"/>
    <w:rsid w:val="00823347"/>
    <w:rsid w:val="00825024"/>
    <w:rsid w:val="00835D69"/>
    <w:rsid w:val="00837388"/>
    <w:rsid w:val="00837A04"/>
    <w:rsid w:val="00844ADE"/>
    <w:rsid w:val="00844B21"/>
    <w:rsid w:val="00862ED9"/>
    <w:rsid w:val="00866EEE"/>
    <w:rsid w:val="00870DDD"/>
    <w:rsid w:val="00873CB6"/>
    <w:rsid w:val="00876D5B"/>
    <w:rsid w:val="00880147"/>
    <w:rsid w:val="00880350"/>
    <w:rsid w:val="0088308B"/>
    <w:rsid w:val="008839C7"/>
    <w:rsid w:val="00883EA1"/>
    <w:rsid w:val="0088416C"/>
    <w:rsid w:val="0088497F"/>
    <w:rsid w:val="00885DC3"/>
    <w:rsid w:val="008942D7"/>
    <w:rsid w:val="00896679"/>
    <w:rsid w:val="008969D0"/>
    <w:rsid w:val="00896D1C"/>
    <w:rsid w:val="008A3151"/>
    <w:rsid w:val="008A3533"/>
    <w:rsid w:val="008B3B63"/>
    <w:rsid w:val="008B76D4"/>
    <w:rsid w:val="008C003D"/>
    <w:rsid w:val="008C0D56"/>
    <w:rsid w:val="008C5028"/>
    <w:rsid w:val="008D0928"/>
    <w:rsid w:val="008D5F10"/>
    <w:rsid w:val="008D627E"/>
    <w:rsid w:val="008D6F2B"/>
    <w:rsid w:val="008E1978"/>
    <w:rsid w:val="00905F57"/>
    <w:rsid w:val="00906854"/>
    <w:rsid w:val="00906D6F"/>
    <w:rsid w:val="009077D3"/>
    <w:rsid w:val="00910FD2"/>
    <w:rsid w:val="00911FC1"/>
    <w:rsid w:val="0092000A"/>
    <w:rsid w:val="009205C4"/>
    <w:rsid w:val="009237BD"/>
    <w:rsid w:val="00925711"/>
    <w:rsid w:val="00932C8C"/>
    <w:rsid w:val="009377C9"/>
    <w:rsid w:val="009427E1"/>
    <w:rsid w:val="009441F6"/>
    <w:rsid w:val="00946AB8"/>
    <w:rsid w:val="00951D87"/>
    <w:rsid w:val="009524D9"/>
    <w:rsid w:val="00957F9F"/>
    <w:rsid w:val="00961150"/>
    <w:rsid w:val="0096724A"/>
    <w:rsid w:val="009726B9"/>
    <w:rsid w:val="00972920"/>
    <w:rsid w:val="00972A93"/>
    <w:rsid w:val="00976939"/>
    <w:rsid w:val="009828B6"/>
    <w:rsid w:val="009849B2"/>
    <w:rsid w:val="00985770"/>
    <w:rsid w:val="009922B5"/>
    <w:rsid w:val="00994828"/>
    <w:rsid w:val="009955BD"/>
    <w:rsid w:val="009972D0"/>
    <w:rsid w:val="009B0FAB"/>
    <w:rsid w:val="009C2128"/>
    <w:rsid w:val="009C4015"/>
    <w:rsid w:val="009D0EBF"/>
    <w:rsid w:val="009D2E6C"/>
    <w:rsid w:val="009E20FF"/>
    <w:rsid w:val="009E2984"/>
    <w:rsid w:val="009E506C"/>
    <w:rsid w:val="009F0FF1"/>
    <w:rsid w:val="009F58DF"/>
    <w:rsid w:val="00A00E18"/>
    <w:rsid w:val="00A05D17"/>
    <w:rsid w:val="00A1747E"/>
    <w:rsid w:val="00A200C4"/>
    <w:rsid w:val="00A20C8D"/>
    <w:rsid w:val="00A23418"/>
    <w:rsid w:val="00A3084F"/>
    <w:rsid w:val="00A31B7F"/>
    <w:rsid w:val="00A31CF0"/>
    <w:rsid w:val="00A32356"/>
    <w:rsid w:val="00A33AF2"/>
    <w:rsid w:val="00A42A99"/>
    <w:rsid w:val="00A50988"/>
    <w:rsid w:val="00A533D7"/>
    <w:rsid w:val="00A56183"/>
    <w:rsid w:val="00A564FE"/>
    <w:rsid w:val="00A56BFA"/>
    <w:rsid w:val="00A63C3C"/>
    <w:rsid w:val="00A64289"/>
    <w:rsid w:val="00A646D9"/>
    <w:rsid w:val="00A66578"/>
    <w:rsid w:val="00A71081"/>
    <w:rsid w:val="00A717B3"/>
    <w:rsid w:val="00A7227C"/>
    <w:rsid w:val="00A74A39"/>
    <w:rsid w:val="00A74C78"/>
    <w:rsid w:val="00A75E65"/>
    <w:rsid w:val="00A82988"/>
    <w:rsid w:val="00A87AA4"/>
    <w:rsid w:val="00A87C7A"/>
    <w:rsid w:val="00A918A5"/>
    <w:rsid w:val="00A92A51"/>
    <w:rsid w:val="00A92F76"/>
    <w:rsid w:val="00AA07C4"/>
    <w:rsid w:val="00AA2096"/>
    <w:rsid w:val="00AA4A7D"/>
    <w:rsid w:val="00AB1A0B"/>
    <w:rsid w:val="00AB2BC2"/>
    <w:rsid w:val="00AB36A0"/>
    <w:rsid w:val="00AB39D6"/>
    <w:rsid w:val="00AB523A"/>
    <w:rsid w:val="00AB73D2"/>
    <w:rsid w:val="00AC002E"/>
    <w:rsid w:val="00AC438A"/>
    <w:rsid w:val="00AC6527"/>
    <w:rsid w:val="00AC71A9"/>
    <w:rsid w:val="00AD1642"/>
    <w:rsid w:val="00AD3F0D"/>
    <w:rsid w:val="00AD404C"/>
    <w:rsid w:val="00AD485A"/>
    <w:rsid w:val="00AE6757"/>
    <w:rsid w:val="00AE6D47"/>
    <w:rsid w:val="00AF3673"/>
    <w:rsid w:val="00AF52CE"/>
    <w:rsid w:val="00B054E3"/>
    <w:rsid w:val="00B06033"/>
    <w:rsid w:val="00B12449"/>
    <w:rsid w:val="00B1433B"/>
    <w:rsid w:val="00B14984"/>
    <w:rsid w:val="00B15BD2"/>
    <w:rsid w:val="00B16529"/>
    <w:rsid w:val="00B23F54"/>
    <w:rsid w:val="00B2499A"/>
    <w:rsid w:val="00B26C1F"/>
    <w:rsid w:val="00B31D93"/>
    <w:rsid w:val="00B35C89"/>
    <w:rsid w:val="00B37186"/>
    <w:rsid w:val="00B40CBE"/>
    <w:rsid w:val="00B41AAE"/>
    <w:rsid w:val="00B44971"/>
    <w:rsid w:val="00B52DA6"/>
    <w:rsid w:val="00B572EA"/>
    <w:rsid w:val="00B60B61"/>
    <w:rsid w:val="00B66E89"/>
    <w:rsid w:val="00B70BE1"/>
    <w:rsid w:val="00B711C3"/>
    <w:rsid w:val="00B763FE"/>
    <w:rsid w:val="00B772C8"/>
    <w:rsid w:val="00B806F0"/>
    <w:rsid w:val="00B81FD1"/>
    <w:rsid w:val="00B8332E"/>
    <w:rsid w:val="00B8666E"/>
    <w:rsid w:val="00B972A8"/>
    <w:rsid w:val="00B978B6"/>
    <w:rsid w:val="00BA2F65"/>
    <w:rsid w:val="00BB00D2"/>
    <w:rsid w:val="00BB100D"/>
    <w:rsid w:val="00BB3E5F"/>
    <w:rsid w:val="00BB590C"/>
    <w:rsid w:val="00BB6695"/>
    <w:rsid w:val="00BB676A"/>
    <w:rsid w:val="00BC0FB9"/>
    <w:rsid w:val="00BD073F"/>
    <w:rsid w:val="00BD2026"/>
    <w:rsid w:val="00BD280C"/>
    <w:rsid w:val="00BE0BF3"/>
    <w:rsid w:val="00BE0CBA"/>
    <w:rsid w:val="00BE60CD"/>
    <w:rsid w:val="00BE7E6A"/>
    <w:rsid w:val="00BF3FDD"/>
    <w:rsid w:val="00BF4611"/>
    <w:rsid w:val="00C0100D"/>
    <w:rsid w:val="00C0412B"/>
    <w:rsid w:val="00C0615E"/>
    <w:rsid w:val="00C06965"/>
    <w:rsid w:val="00C11E71"/>
    <w:rsid w:val="00C12291"/>
    <w:rsid w:val="00C13450"/>
    <w:rsid w:val="00C1397F"/>
    <w:rsid w:val="00C16CF1"/>
    <w:rsid w:val="00C24838"/>
    <w:rsid w:val="00C32D80"/>
    <w:rsid w:val="00C37785"/>
    <w:rsid w:val="00C42975"/>
    <w:rsid w:val="00C429A4"/>
    <w:rsid w:val="00C56B19"/>
    <w:rsid w:val="00C61C8C"/>
    <w:rsid w:val="00C62421"/>
    <w:rsid w:val="00C6314E"/>
    <w:rsid w:val="00C67EA2"/>
    <w:rsid w:val="00C71344"/>
    <w:rsid w:val="00C73F4B"/>
    <w:rsid w:val="00C76F8A"/>
    <w:rsid w:val="00C858A2"/>
    <w:rsid w:val="00C8679E"/>
    <w:rsid w:val="00C869D2"/>
    <w:rsid w:val="00C875B1"/>
    <w:rsid w:val="00C87791"/>
    <w:rsid w:val="00C87C9D"/>
    <w:rsid w:val="00C949E4"/>
    <w:rsid w:val="00C962DF"/>
    <w:rsid w:val="00C96B38"/>
    <w:rsid w:val="00CA4A00"/>
    <w:rsid w:val="00CA4B8A"/>
    <w:rsid w:val="00CA78ED"/>
    <w:rsid w:val="00CA7CB1"/>
    <w:rsid w:val="00CB3757"/>
    <w:rsid w:val="00CB65D0"/>
    <w:rsid w:val="00CC369B"/>
    <w:rsid w:val="00CD0DF5"/>
    <w:rsid w:val="00CD5E33"/>
    <w:rsid w:val="00CE0550"/>
    <w:rsid w:val="00CE5E50"/>
    <w:rsid w:val="00CE6A01"/>
    <w:rsid w:val="00CE74AE"/>
    <w:rsid w:val="00CF7271"/>
    <w:rsid w:val="00D03C74"/>
    <w:rsid w:val="00D0493E"/>
    <w:rsid w:val="00D11A54"/>
    <w:rsid w:val="00D1351D"/>
    <w:rsid w:val="00D14A6E"/>
    <w:rsid w:val="00D245E7"/>
    <w:rsid w:val="00D247FE"/>
    <w:rsid w:val="00D26A8F"/>
    <w:rsid w:val="00D3599C"/>
    <w:rsid w:val="00D366B4"/>
    <w:rsid w:val="00D41BA4"/>
    <w:rsid w:val="00D423CD"/>
    <w:rsid w:val="00D4529F"/>
    <w:rsid w:val="00D455B8"/>
    <w:rsid w:val="00D45BAF"/>
    <w:rsid w:val="00D50D53"/>
    <w:rsid w:val="00D5312A"/>
    <w:rsid w:val="00D611ED"/>
    <w:rsid w:val="00D63723"/>
    <w:rsid w:val="00D70645"/>
    <w:rsid w:val="00D7306D"/>
    <w:rsid w:val="00D75434"/>
    <w:rsid w:val="00D83A28"/>
    <w:rsid w:val="00D84069"/>
    <w:rsid w:val="00D84194"/>
    <w:rsid w:val="00D93E27"/>
    <w:rsid w:val="00D95A95"/>
    <w:rsid w:val="00D96FC7"/>
    <w:rsid w:val="00D97825"/>
    <w:rsid w:val="00DA4628"/>
    <w:rsid w:val="00DA544F"/>
    <w:rsid w:val="00DA54A2"/>
    <w:rsid w:val="00DA6FFA"/>
    <w:rsid w:val="00DA7BB0"/>
    <w:rsid w:val="00DB0067"/>
    <w:rsid w:val="00DB0332"/>
    <w:rsid w:val="00DB3C9C"/>
    <w:rsid w:val="00DB405F"/>
    <w:rsid w:val="00DB7EC6"/>
    <w:rsid w:val="00DC341F"/>
    <w:rsid w:val="00DC3963"/>
    <w:rsid w:val="00DD067C"/>
    <w:rsid w:val="00DD448B"/>
    <w:rsid w:val="00DE0588"/>
    <w:rsid w:val="00DE691E"/>
    <w:rsid w:val="00DF1A10"/>
    <w:rsid w:val="00DF634B"/>
    <w:rsid w:val="00DF78CA"/>
    <w:rsid w:val="00E04C62"/>
    <w:rsid w:val="00E12472"/>
    <w:rsid w:val="00E14204"/>
    <w:rsid w:val="00E1569D"/>
    <w:rsid w:val="00E17981"/>
    <w:rsid w:val="00E3185F"/>
    <w:rsid w:val="00E33079"/>
    <w:rsid w:val="00E33A59"/>
    <w:rsid w:val="00E37581"/>
    <w:rsid w:val="00E41C71"/>
    <w:rsid w:val="00E42009"/>
    <w:rsid w:val="00E613A5"/>
    <w:rsid w:val="00E66223"/>
    <w:rsid w:val="00E7109C"/>
    <w:rsid w:val="00E750F9"/>
    <w:rsid w:val="00E751F0"/>
    <w:rsid w:val="00E75D96"/>
    <w:rsid w:val="00E811E7"/>
    <w:rsid w:val="00E8643F"/>
    <w:rsid w:val="00E90911"/>
    <w:rsid w:val="00E91239"/>
    <w:rsid w:val="00EA3A81"/>
    <w:rsid w:val="00EA3C80"/>
    <w:rsid w:val="00EA6BB8"/>
    <w:rsid w:val="00EB34EB"/>
    <w:rsid w:val="00EB5342"/>
    <w:rsid w:val="00EB5E8C"/>
    <w:rsid w:val="00EB63B4"/>
    <w:rsid w:val="00EC0727"/>
    <w:rsid w:val="00ED15FC"/>
    <w:rsid w:val="00EE1F22"/>
    <w:rsid w:val="00EF00BB"/>
    <w:rsid w:val="00EF3041"/>
    <w:rsid w:val="00F0112E"/>
    <w:rsid w:val="00F05846"/>
    <w:rsid w:val="00F0681E"/>
    <w:rsid w:val="00F06C9C"/>
    <w:rsid w:val="00F10383"/>
    <w:rsid w:val="00F20583"/>
    <w:rsid w:val="00F20E68"/>
    <w:rsid w:val="00F2212D"/>
    <w:rsid w:val="00F30957"/>
    <w:rsid w:val="00F352AC"/>
    <w:rsid w:val="00F5140E"/>
    <w:rsid w:val="00F51900"/>
    <w:rsid w:val="00F5591B"/>
    <w:rsid w:val="00F56833"/>
    <w:rsid w:val="00F6664A"/>
    <w:rsid w:val="00F666CC"/>
    <w:rsid w:val="00F70C67"/>
    <w:rsid w:val="00F77AD1"/>
    <w:rsid w:val="00F8258F"/>
    <w:rsid w:val="00F82C7E"/>
    <w:rsid w:val="00F87CAE"/>
    <w:rsid w:val="00F9574A"/>
    <w:rsid w:val="00FA062C"/>
    <w:rsid w:val="00FA246C"/>
    <w:rsid w:val="00FA4486"/>
    <w:rsid w:val="00FB33A7"/>
    <w:rsid w:val="00FB50B4"/>
    <w:rsid w:val="00FB73CA"/>
    <w:rsid w:val="00FC38C5"/>
    <w:rsid w:val="00FC3AC1"/>
    <w:rsid w:val="00FC697F"/>
    <w:rsid w:val="00FC73FD"/>
    <w:rsid w:val="00FD3C69"/>
    <w:rsid w:val="00FD447D"/>
    <w:rsid w:val="00FD48A4"/>
    <w:rsid w:val="00FD4D7E"/>
    <w:rsid w:val="00FD6CDF"/>
    <w:rsid w:val="00FD7545"/>
    <w:rsid w:val="00FD78FF"/>
    <w:rsid w:val="00FE00D1"/>
    <w:rsid w:val="00FE0B2E"/>
    <w:rsid w:val="00FE7E61"/>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2E6"/>
    <w:pPr>
      <w:tabs>
        <w:tab w:val="center" w:pos="4252"/>
        <w:tab w:val="right" w:pos="8504"/>
      </w:tabs>
      <w:snapToGrid w:val="0"/>
    </w:pPr>
  </w:style>
  <w:style w:type="character" w:customStyle="1" w:styleId="a5">
    <w:name w:val="ヘッダー (文字)"/>
    <w:basedOn w:val="a0"/>
    <w:link w:val="a4"/>
    <w:uiPriority w:val="99"/>
    <w:rsid w:val="000572E6"/>
  </w:style>
  <w:style w:type="paragraph" w:styleId="a6">
    <w:name w:val="footer"/>
    <w:basedOn w:val="a"/>
    <w:link w:val="a7"/>
    <w:uiPriority w:val="99"/>
    <w:unhideWhenUsed/>
    <w:rsid w:val="000572E6"/>
    <w:pPr>
      <w:tabs>
        <w:tab w:val="center" w:pos="4252"/>
        <w:tab w:val="right" w:pos="8504"/>
      </w:tabs>
      <w:snapToGrid w:val="0"/>
    </w:pPr>
  </w:style>
  <w:style w:type="character" w:customStyle="1" w:styleId="a7">
    <w:name w:val="フッター (文字)"/>
    <w:basedOn w:val="a0"/>
    <w:link w:val="a6"/>
    <w:uiPriority w:val="99"/>
    <w:rsid w:val="0005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2024-07-09T06:41:00Z</dcterms:created>
  <dcterms:modified xsi:type="dcterms:W3CDTF">2024-07-09T06:41:00Z</dcterms:modified>
</cp:coreProperties>
</file>