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2A" w:rsidRPr="00DD6529" w:rsidRDefault="00DD6529" w:rsidP="00DD652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DD65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「おはなし会サポーター応募用紙」</w:t>
      </w:r>
    </w:p>
    <w:tbl>
      <w:tblPr>
        <w:tblW w:w="10163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08"/>
        <w:gridCol w:w="2977"/>
        <w:gridCol w:w="495"/>
        <w:gridCol w:w="220"/>
        <w:gridCol w:w="1038"/>
        <w:gridCol w:w="1774"/>
        <w:gridCol w:w="640"/>
        <w:gridCol w:w="1531"/>
      </w:tblGrid>
      <w:tr w:rsidR="00DD6529" w:rsidRPr="002B6861" w:rsidTr="005D1A02">
        <w:trPr>
          <w:trHeight w:val="309"/>
          <w:jc w:val="right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年齢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歳</w:t>
            </w:r>
          </w:p>
        </w:tc>
      </w:tr>
      <w:tr w:rsidR="00DD6529" w:rsidRPr="002B6861" w:rsidTr="005D1A02">
        <w:trPr>
          <w:trHeight w:val="414"/>
          <w:jc w:val="right"/>
        </w:trPr>
        <w:tc>
          <w:tcPr>
            <w:tcW w:w="1080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お名前</w:t>
            </w:r>
          </w:p>
        </w:tc>
        <w:tc>
          <w:tcPr>
            <w:tcW w:w="338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527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D6529" w:rsidRPr="002B6861" w:rsidTr="005D1A02">
        <w:trPr>
          <w:trHeight w:val="252"/>
          <w:jc w:val="right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ご住所</w:t>
            </w:r>
          </w:p>
        </w:tc>
        <w:tc>
          <w:tcPr>
            <w:tcW w:w="908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（〒　　　　　　　　　　　）</w:t>
            </w:r>
          </w:p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DD6529" w:rsidRPr="002B6861" w:rsidTr="005D1A02">
        <w:trPr>
          <w:trHeight w:val="346"/>
          <w:jc w:val="right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（　　　　）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-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（FAX）</w:t>
            </w:r>
          </w:p>
        </w:tc>
        <w:tc>
          <w:tcPr>
            <w:tcW w:w="3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（　　　　）　　-</w:t>
            </w:r>
          </w:p>
        </w:tc>
      </w:tr>
      <w:tr w:rsidR="00DD6529" w:rsidRPr="002B6861" w:rsidTr="005D1A02">
        <w:trPr>
          <w:trHeight w:val="408"/>
          <w:jc w:val="right"/>
        </w:trPr>
        <w:tc>
          <w:tcPr>
            <w:tcW w:w="14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ﾒｰﾙｱﾄﾞﾚｽ</w:t>
            </w:r>
          </w:p>
        </w:tc>
        <w:tc>
          <w:tcPr>
            <w:tcW w:w="86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※メールが届かなかった方は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受付</w:t>
            </w: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できません。</w:t>
            </w:r>
          </w:p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間違いないようご記入のうえ愛知県図書館からのメールが届くよう受信設定をお願いします。</w:t>
            </w:r>
          </w:p>
        </w:tc>
      </w:tr>
      <w:tr w:rsidR="00DD6529" w:rsidRPr="002B6861" w:rsidTr="005D1A02">
        <w:trPr>
          <w:trHeight w:val="375"/>
          <w:jc w:val="right"/>
        </w:trPr>
        <w:tc>
          <w:tcPr>
            <w:tcW w:w="10163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6529" w:rsidRPr="002B6861" w:rsidRDefault="00DD6529" w:rsidP="005D1A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ご希望の区分</w:t>
            </w:r>
          </w:p>
          <w:p w:rsidR="00DD6529" w:rsidRPr="002B6861" w:rsidRDefault="00DD6529" w:rsidP="005D1A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幼児小学生向け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・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赤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ちゃん向け　　　</w:t>
            </w:r>
          </w:p>
          <w:p w:rsidR="00DD6529" w:rsidRPr="002B6861" w:rsidRDefault="00DD6529" w:rsidP="005D1A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ご希望の区分に○を付けてください。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（両方でも可。）</w:t>
            </w:r>
          </w:p>
        </w:tc>
      </w:tr>
      <w:tr w:rsidR="00DD6529" w:rsidRPr="002B6861" w:rsidTr="005D1A02">
        <w:trPr>
          <w:trHeight w:val="1784"/>
          <w:jc w:val="right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応募の動機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・自己PR　　　　　　　　　　　　　　　</w:t>
            </w:r>
          </w:p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Pr="00BC0918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DD6529" w:rsidRPr="002B6861" w:rsidRDefault="00DD6529" w:rsidP="005D1A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書ききれない場合は裏面もご利用ください</w:t>
            </w: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DD6529" w:rsidRPr="002B6861" w:rsidTr="005D1A02">
        <w:trPr>
          <w:trHeight w:val="431"/>
          <w:jc w:val="right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u w:val="single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u w:val="single"/>
              </w:rPr>
              <w:t>※よみきかせ活動のご経験があれば、ご記入ください。</w:t>
            </w:r>
          </w:p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●経験年数</w:t>
            </w:r>
          </w:p>
          <w:p w:rsidR="00DD6529" w:rsidRPr="002B6861" w:rsidRDefault="00DD6529" w:rsidP="005D1A02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約（　　　　　）年　　⇒　　現在活動中　・　現在は活動していない　　</w:t>
            </w:r>
          </w:p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●活動内容</w:t>
            </w:r>
          </w:p>
          <w:p w:rsidR="00DD6529" w:rsidRDefault="00DD6529" w:rsidP="005D1A02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絵本　・　紙芝居　・　手遊び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や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わらべうた　・　ストーリーテリング　・</w:t>
            </w:r>
          </w:p>
          <w:p w:rsidR="00DD6529" w:rsidRPr="002B6861" w:rsidRDefault="00DD6529" w:rsidP="005D1A02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その他＜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具体的にご記入ください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：　　　　　　　　　　　　　　　　　　　　　　　　＞</w:t>
            </w:r>
          </w:p>
        </w:tc>
      </w:tr>
      <w:tr w:rsidR="00DD6529" w:rsidRPr="002B6861" w:rsidTr="005D1A02">
        <w:trPr>
          <w:trHeight w:val="2125"/>
          <w:jc w:val="right"/>
        </w:trPr>
        <w:tc>
          <w:tcPr>
            <w:tcW w:w="10163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●活動場所</w:t>
            </w:r>
          </w:p>
          <w:p w:rsidR="00DD6529" w:rsidRDefault="00DD6529" w:rsidP="005D1A02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図書館　・　学校　・　保育園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等（0～2歳）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保育園、幼稚園等（3歳以上）</w:t>
            </w:r>
          </w:p>
          <w:p w:rsidR="00DD6529" w:rsidRPr="002B6861" w:rsidRDefault="00DD6529" w:rsidP="005D1A02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その他＜</w:t>
            </w: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具体的にご記入ください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：　　　　　　　　　　　　　　　　　　　　　　　　＞</w:t>
            </w:r>
          </w:p>
          <w:p w:rsidR="00DD6529" w:rsidRPr="002B6861" w:rsidRDefault="00DD6529" w:rsidP="005D1A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●ボランティア保険　</w:t>
            </w:r>
          </w:p>
          <w:p w:rsidR="00DD6529" w:rsidRPr="002B6861" w:rsidRDefault="00DD6529" w:rsidP="005D1A02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B686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加入している　・　加入していない</w:t>
            </w:r>
          </w:p>
          <w:p w:rsidR="00DD6529" w:rsidRPr="00A52249" w:rsidRDefault="00DD6529" w:rsidP="005D1A02">
            <w:pPr>
              <w:widowControl/>
              <w:ind w:firstLineChars="100" w:firstLine="201"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49360D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※あてはまるものすべてに○を付けてください</w:t>
            </w:r>
          </w:p>
        </w:tc>
      </w:tr>
    </w:tbl>
    <w:p w:rsidR="00DD6529" w:rsidRDefault="00DD6529"/>
    <w:p w:rsidR="00DD6529" w:rsidRDefault="00DD6529"/>
    <w:p w:rsidR="00DD6529" w:rsidRDefault="00DD6529"/>
    <w:p w:rsidR="00DD6529" w:rsidRDefault="00DD6529"/>
    <w:p w:rsidR="00DD6529" w:rsidRPr="00DD6529" w:rsidRDefault="00DD6529" w:rsidP="00DD6529">
      <w:pPr>
        <w:rPr>
          <w:rFonts w:hint="eastAsia"/>
        </w:rPr>
      </w:pPr>
      <w:r>
        <w:rPr>
          <w:rFonts w:ascii="BIZ UDPゴシック" w:eastAsia="BIZ UDPゴシック" w:hAnsi="BIZ UDPゴシック"/>
          <w:noProof/>
          <w:sz w:val="24"/>
          <w:szCs w:val="24"/>
          <w:u w:val="doub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4615C" wp14:editId="5B27E821">
                <wp:simplePos x="0" y="0"/>
                <wp:positionH relativeFrom="column">
                  <wp:posOffset>108585</wp:posOffset>
                </wp:positionH>
                <wp:positionV relativeFrom="paragraph">
                  <wp:posOffset>0</wp:posOffset>
                </wp:positionV>
                <wp:extent cx="5818505" cy="6974840"/>
                <wp:effectExtent l="0" t="0" r="10795" b="1651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29" w:rsidRPr="00A6155F" w:rsidRDefault="00DD6529" w:rsidP="00DD65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615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※応募の動機や日程のご都合、自己PRなど、おもてに書ききれなかった場合は　</w:t>
                            </w:r>
                          </w:p>
                          <w:p w:rsidR="00DD6529" w:rsidRPr="00A6155F" w:rsidRDefault="00DD6529" w:rsidP="00DD6529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615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こちら　↓　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46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8.55pt;margin-top:0;width:458.15pt;height:5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">
                <v:textbox>
                  <w:txbxContent>
                    <w:p w:rsidR="00DD6529" w:rsidRPr="00A6155F" w:rsidRDefault="00DD6529" w:rsidP="00DD652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615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※応募の動機や日程のご都合、自己PRなど、おもてに書ききれなかった場合は　</w:t>
                      </w:r>
                    </w:p>
                    <w:p w:rsidR="00DD6529" w:rsidRPr="00A6155F" w:rsidRDefault="00DD6529" w:rsidP="00DD6529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6155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こちら　↓　にご記入ください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6529" w:rsidRPr="00DD6529" w:rsidRDefault="00DD6529" w:rsidP="00DD6529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D6529">
        <w:t xml:space="preserve">　</w:t>
      </w:r>
      <w:r w:rsidRPr="00DD6529">
        <w:rPr>
          <w:rFonts w:ascii="ＭＳ ゴシック" w:eastAsia="ＭＳ ゴシック" w:hAnsi="ＭＳ ゴシック" w:hint="eastAsia"/>
          <w:b/>
          <w:sz w:val="24"/>
          <w:szCs w:val="24"/>
        </w:rPr>
        <w:t>メールの場合は、必要事項【お名前・ふりがな／年齢／郵便番号・ご住所／電話／</w:t>
      </w:r>
    </w:p>
    <w:p w:rsidR="00DD6529" w:rsidRPr="00DD6529" w:rsidRDefault="00DD6529" w:rsidP="00DD6529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D6529">
        <w:rPr>
          <w:rFonts w:ascii="ＭＳ ゴシック" w:eastAsia="ＭＳ ゴシック" w:hAnsi="ＭＳ ゴシック" w:hint="eastAsia"/>
          <w:b/>
          <w:sz w:val="24"/>
          <w:szCs w:val="24"/>
        </w:rPr>
        <w:t>メールアドレス／ご希望の区分／応募の動機／経験の内容／ボランティア保険加入の</w:t>
      </w:r>
    </w:p>
    <w:p w:rsidR="00DD6529" w:rsidRPr="00DD6529" w:rsidRDefault="00DD6529" w:rsidP="00DD6529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D6529">
        <w:rPr>
          <w:rFonts w:ascii="ＭＳ ゴシック" w:eastAsia="ＭＳ ゴシック" w:hAnsi="ＭＳ ゴシック" w:hint="eastAsia"/>
          <w:b/>
          <w:sz w:val="24"/>
          <w:szCs w:val="24"/>
        </w:rPr>
        <w:t>有無】が記載してあれば様式は問いません。（メール本文のみでも可。）</w:t>
      </w:r>
    </w:p>
    <w:p w:rsidR="00DD6529" w:rsidRPr="00DD6529" w:rsidRDefault="00DD6529" w:rsidP="00DD6529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DD6529" w:rsidRPr="00DD6529" w:rsidRDefault="00DD6529" w:rsidP="00DD6529">
      <w:pPr>
        <w:numPr>
          <w:ilvl w:val="0"/>
          <w:numId w:val="1"/>
        </w:numPr>
        <w:rPr>
          <w:rFonts w:ascii="ＭＳ ゴシック" w:eastAsia="ＭＳ ゴシック" w:hAnsi="ＭＳ ゴシック" w:cs="Times New Roman" w:hint="eastAsia"/>
          <w:b/>
          <w:sz w:val="24"/>
          <w:szCs w:val="24"/>
          <w:shd w:val="pct15" w:color="auto" w:fill="FFFFFF"/>
        </w:rPr>
      </w:pPr>
      <w:r w:rsidRPr="00DD6529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ご記入いただいた情報は、当募集に関する業務のみに使用いたします。</w:t>
      </w:r>
      <w:bookmarkStart w:id="0" w:name="_GoBack"/>
      <w:bookmarkEnd w:id="0"/>
    </w:p>
    <w:sectPr w:rsidR="00DD6529" w:rsidRPr="00DD6529" w:rsidSect="00DD65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46D90"/>
    <w:multiLevelType w:val="hybridMultilevel"/>
    <w:tmpl w:val="458A274C"/>
    <w:lvl w:ilvl="0" w:tplc="0ED2F2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6"/>
    <w:rsid w:val="00846FA6"/>
    <w:rsid w:val="00DD6529"/>
    <w:rsid w:val="00E6393A"/>
    <w:rsid w:val="00F8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C58F7"/>
  <w15:chartTrackingRefBased/>
  <w15:docId w15:val="{B7C3F455-7021-4FC8-BC03-28511451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</cp:revision>
  <dcterms:created xsi:type="dcterms:W3CDTF">2023-08-27T03:13:00Z</dcterms:created>
  <dcterms:modified xsi:type="dcterms:W3CDTF">2023-08-27T03:16:00Z</dcterms:modified>
</cp:coreProperties>
</file>